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FBE" w:rsidRPr="00FE3BA9" w:rsidRDefault="00744FBE" w:rsidP="00744FBE">
      <w:pPr>
        <w:pStyle w:val="11"/>
        <w:jc w:val="center"/>
        <w:rPr>
          <w:rFonts w:ascii="Times New Roman" w:hAnsi="Times New Roman"/>
          <w:sz w:val="28"/>
          <w:szCs w:val="28"/>
        </w:rPr>
      </w:pPr>
      <w:r w:rsidRPr="00FE3BA9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47C9F992" wp14:editId="2A784263">
            <wp:extent cx="619125" cy="6381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4FBE" w:rsidRPr="00FE3BA9" w:rsidRDefault="00744FBE" w:rsidP="00744FBE">
      <w:pPr>
        <w:pStyle w:val="11"/>
        <w:jc w:val="center"/>
        <w:rPr>
          <w:rFonts w:ascii="Arial" w:hAnsi="Arial" w:cs="Arial"/>
          <w:b/>
          <w:sz w:val="20"/>
          <w:szCs w:val="28"/>
        </w:rPr>
      </w:pPr>
    </w:p>
    <w:p w:rsidR="00744FBE" w:rsidRPr="00FE3BA9" w:rsidRDefault="00744FBE" w:rsidP="00744FBE">
      <w:pPr>
        <w:pStyle w:val="11"/>
        <w:jc w:val="center"/>
        <w:rPr>
          <w:rFonts w:ascii="Arial Narrow" w:hAnsi="Arial Narrow"/>
          <w:b/>
          <w:sz w:val="32"/>
          <w:szCs w:val="36"/>
        </w:rPr>
      </w:pPr>
      <w:r w:rsidRPr="00FE3BA9">
        <w:rPr>
          <w:rFonts w:ascii="Arial Narrow" w:hAnsi="Arial Narrow"/>
          <w:b/>
          <w:sz w:val="32"/>
          <w:szCs w:val="36"/>
        </w:rPr>
        <w:t>УПРАВЛЕНИЕ ОБРАЗОВАНИЯ АДМИНИСТРАЦИИ</w:t>
      </w:r>
    </w:p>
    <w:p w:rsidR="00744FBE" w:rsidRPr="00FE3BA9" w:rsidRDefault="00744FBE" w:rsidP="00744FBE">
      <w:pPr>
        <w:pStyle w:val="11"/>
        <w:spacing w:line="360" w:lineRule="auto"/>
        <w:jc w:val="center"/>
        <w:rPr>
          <w:rFonts w:ascii="Arial Narrow" w:hAnsi="Arial Narrow"/>
          <w:b/>
          <w:sz w:val="32"/>
          <w:szCs w:val="36"/>
        </w:rPr>
      </w:pPr>
      <w:r w:rsidRPr="00FE3BA9">
        <w:rPr>
          <w:rFonts w:ascii="Arial Narrow" w:hAnsi="Arial Narrow"/>
          <w:b/>
          <w:sz w:val="32"/>
          <w:szCs w:val="36"/>
        </w:rPr>
        <w:t>МУНИЦИПАЛЬНОГО РАЙОНА «КОРОЧАНСКИЙ РАЙОН»</w:t>
      </w:r>
    </w:p>
    <w:p w:rsidR="00744FBE" w:rsidRPr="00FE3BA9" w:rsidRDefault="00744FBE" w:rsidP="00744FBE">
      <w:pPr>
        <w:pStyle w:val="2"/>
        <w:spacing w:line="360" w:lineRule="auto"/>
        <w:rPr>
          <w:rFonts w:ascii="Arial" w:hAnsi="Arial" w:cs="Arial"/>
          <w:sz w:val="32"/>
          <w:szCs w:val="28"/>
        </w:rPr>
      </w:pPr>
      <w:r w:rsidRPr="00FE3BA9">
        <w:rPr>
          <w:rFonts w:ascii="Arial" w:hAnsi="Arial" w:cs="Arial"/>
          <w:sz w:val="32"/>
          <w:szCs w:val="28"/>
        </w:rPr>
        <w:t>ПРИКАЗ</w:t>
      </w:r>
    </w:p>
    <w:p w:rsidR="00744FBE" w:rsidRPr="00FE3BA9" w:rsidRDefault="00744FBE" w:rsidP="00744FBE">
      <w:pPr>
        <w:jc w:val="center"/>
        <w:rPr>
          <w:rFonts w:ascii="Arial" w:hAnsi="Arial" w:cs="Arial"/>
          <w:b/>
          <w:sz w:val="17"/>
        </w:rPr>
      </w:pPr>
      <w:r w:rsidRPr="00FE3BA9">
        <w:rPr>
          <w:rFonts w:ascii="Arial" w:hAnsi="Arial" w:cs="Arial"/>
          <w:b/>
          <w:sz w:val="17"/>
        </w:rPr>
        <w:t>Короча</w:t>
      </w:r>
    </w:p>
    <w:p w:rsidR="00744FBE" w:rsidRPr="00FE3BA9" w:rsidRDefault="00744FBE" w:rsidP="00744FBE">
      <w:pPr>
        <w:jc w:val="center"/>
        <w:rPr>
          <w:rFonts w:ascii="Arial" w:hAnsi="Arial" w:cs="Arial"/>
          <w:b/>
          <w:sz w:val="17"/>
        </w:rPr>
      </w:pPr>
    </w:p>
    <w:p w:rsidR="00744FBE" w:rsidRPr="003B5D27" w:rsidRDefault="00744FBE" w:rsidP="00744FBE">
      <w:pPr>
        <w:pStyle w:val="2"/>
        <w:rPr>
          <w:rFonts w:ascii="Arial" w:hAnsi="Arial" w:cs="Arial"/>
          <w:sz w:val="20"/>
          <w:szCs w:val="24"/>
          <w:u w:val="single"/>
        </w:rPr>
      </w:pPr>
      <w:r w:rsidRPr="003B5D27">
        <w:rPr>
          <w:rFonts w:ascii="Arial" w:hAnsi="Arial" w:cs="Arial"/>
          <w:b/>
          <w:sz w:val="20"/>
          <w:szCs w:val="28"/>
        </w:rPr>
        <w:t>«</w:t>
      </w:r>
      <w:r w:rsidR="00975117">
        <w:rPr>
          <w:rFonts w:ascii="Arial" w:hAnsi="Arial" w:cs="Arial"/>
          <w:b/>
          <w:sz w:val="20"/>
          <w:szCs w:val="28"/>
        </w:rPr>
        <w:t>04</w:t>
      </w:r>
      <w:r w:rsidRPr="003B5D27">
        <w:rPr>
          <w:rFonts w:ascii="Arial" w:hAnsi="Arial" w:cs="Arial"/>
          <w:b/>
          <w:sz w:val="20"/>
          <w:szCs w:val="28"/>
        </w:rPr>
        <w:t xml:space="preserve">»  </w:t>
      </w:r>
      <w:r w:rsidR="00975117">
        <w:rPr>
          <w:rFonts w:ascii="Arial" w:hAnsi="Arial" w:cs="Arial"/>
          <w:b/>
          <w:sz w:val="20"/>
          <w:szCs w:val="28"/>
        </w:rPr>
        <w:t>октября</w:t>
      </w:r>
      <w:r w:rsidRPr="003B5D27">
        <w:rPr>
          <w:rFonts w:ascii="Arial" w:hAnsi="Arial" w:cs="Arial"/>
          <w:b/>
          <w:sz w:val="20"/>
          <w:szCs w:val="28"/>
        </w:rPr>
        <w:t xml:space="preserve"> 202</w:t>
      </w:r>
      <w:r w:rsidR="003B5D27" w:rsidRPr="003B5D27">
        <w:rPr>
          <w:rFonts w:ascii="Arial" w:hAnsi="Arial" w:cs="Arial"/>
          <w:b/>
          <w:sz w:val="20"/>
          <w:szCs w:val="28"/>
        </w:rPr>
        <w:t>1</w:t>
      </w:r>
      <w:r w:rsidRPr="003B5D27">
        <w:rPr>
          <w:rFonts w:ascii="Arial" w:hAnsi="Arial" w:cs="Arial"/>
          <w:b/>
          <w:sz w:val="20"/>
          <w:szCs w:val="28"/>
        </w:rPr>
        <w:t xml:space="preserve"> года</w:t>
      </w:r>
      <w:r w:rsidRPr="003B5D27">
        <w:rPr>
          <w:rFonts w:ascii="Arial" w:hAnsi="Arial" w:cs="Arial"/>
          <w:b/>
          <w:sz w:val="20"/>
          <w:szCs w:val="28"/>
        </w:rPr>
        <w:tab/>
      </w:r>
      <w:r w:rsidRPr="003B5D27">
        <w:rPr>
          <w:rFonts w:ascii="Arial" w:hAnsi="Arial" w:cs="Arial"/>
          <w:b/>
          <w:sz w:val="20"/>
          <w:szCs w:val="28"/>
        </w:rPr>
        <w:tab/>
      </w:r>
      <w:r w:rsidRPr="003B5D27">
        <w:rPr>
          <w:rFonts w:ascii="Arial" w:hAnsi="Arial" w:cs="Arial"/>
          <w:b/>
          <w:sz w:val="20"/>
          <w:szCs w:val="28"/>
        </w:rPr>
        <w:tab/>
      </w:r>
      <w:r w:rsidRPr="003B5D27">
        <w:rPr>
          <w:rFonts w:ascii="Arial" w:hAnsi="Arial" w:cs="Arial"/>
          <w:b/>
          <w:sz w:val="20"/>
          <w:szCs w:val="28"/>
        </w:rPr>
        <w:tab/>
        <w:t xml:space="preserve">                                    </w:t>
      </w:r>
      <w:r w:rsidR="003B5D27">
        <w:rPr>
          <w:rFonts w:ascii="Arial" w:hAnsi="Arial" w:cs="Arial"/>
          <w:b/>
          <w:sz w:val="20"/>
          <w:szCs w:val="28"/>
        </w:rPr>
        <w:t xml:space="preserve">                              </w:t>
      </w:r>
      <w:r w:rsidRPr="003B5D27">
        <w:rPr>
          <w:rFonts w:ascii="Arial" w:hAnsi="Arial" w:cs="Arial"/>
          <w:b/>
          <w:sz w:val="20"/>
          <w:szCs w:val="28"/>
        </w:rPr>
        <w:t xml:space="preserve"> №</w:t>
      </w:r>
      <w:r w:rsidR="00524A1D">
        <w:rPr>
          <w:rFonts w:ascii="Arial" w:hAnsi="Arial" w:cs="Arial"/>
          <w:b/>
          <w:sz w:val="20"/>
          <w:szCs w:val="28"/>
        </w:rPr>
        <w:t>884</w:t>
      </w:r>
    </w:p>
    <w:p w:rsidR="00744FBE" w:rsidRPr="003B5D27" w:rsidRDefault="00744FBE" w:rsidP="00744FBE">
      <w:pPr>
        <w:rPr>
          <w:b/>
          <w:sz w:val="32"/>
        </w:rPr>
      </w:pPr>
    </w:p>
    <w:p w:rsidR="00744FBE" w:rsidRPr="00FE3BA9" w:rsidRDefault="00744FBE" w:rsidP="00744FBE">
      <w:pPr>
        <w:rPr>
          <w:b/>
          <w:sz w:val="28"/>
        </w:rPr>
      </w:pPr>
    </w:p>
    <w:p w:rsidR="00F80BCF" w:rsidRPr="00FE3BA9" w:rsidRDefault="00A7703E" w:rsidP="00F80BCF">
      <w:pPr>
        <w:pStyle w:val="12"/>
        <w:shd w:val="clear" w:color="auto" w:fill="auto"/>
        <w:ind w:firstLine="0"/>
        <w:rPr>
          <w:b/>
        </w:rPr>
      </w:pPr>
      <w:r w:rsidRPr="00FE3BA9">
        <w:rPr>
          <w:b/>
        </w:rPr>
        <w:t xml:space="preserve">О внесении изменений </w:t>
      </w:r>
    </w:p>
    <w:p w:rsidR="00F80BCF" w:rsidRPr="00FE3BA9" w:rsidRDefault="00A7703E" w:rsidP="00F80BCF">
      <w:pPr>
        <w:pStyle w:val="12"/>
        <w:shd w:val="clear" w:color="auto" w:fill="auto"/>
        <w:ind w:firstLine="0"/>
        <w:rPr>
          <w:b/>
          <w:bCs/>
        </w:rPr>
      </w:pPr>
      <w:r w:rsidRPr="00FE3BA9">
        <w:rPr>
          <w:b/>
        </w:rPr>
        <w:t xml:space="preserve">в </w:t>
      </w:r>
      <w:r w:rsidR="00F80BCF" w:rsidRPr="00FE3BA9">
        <w:rPr>
          <w:b/>
        </w:rPr>
        <w:t xml:space="preserve">Положение </w:t>
      </w:r>
      <w:r w:rsidR="00F80BCF" w:rsidRPr="00FE3BA9">
        <w:rPr>
          <w:b/>
          <w:bCs/>
        </w:rPr>
        <w:t xml:space="preserve">об организации </w:t>
      </w:r>
    </w:p>
    <w:p w:rsidR="00F80BCF" w:rsidRPr="00FE3BA9" w:rsidRDefault="00A16D14" w:rsidP="00F80BCF">
      <w:pPr>
        <w:pStyle w:val="12"/>
        <w:shd w:val="clear" w:color="auto" w:fill="auto"/>
        <w:ind w:firstLine="0"/>
        <w:rPr>
          <w:b/>
          <w:bCs/>
        </w:rPr>
      </w:pPr>
      <w:r>
        <w:rPr>
          <w:b/>
          <w:bCs/>
        </w:rPr>
        <w:t>здорового</w:t>
      </w:r>
      <w:r w:rsidR="00F80BCF" w:rsidRPr="00FE3BA9">
        <w:rPr>
          <w:b/>
          <w:bCs/>
        </w:rPr>
        <w:t xml:space="preserve"> питания детей и подростков</w:t>
      </w:r>
      <w:r w:rsidR="00F80BCF" w:rsidRPr="00FE3BA9">
        <w:rPr>
          <w:b/>
          <w:bCs/>
        </w:rPr>
        <w:br/>
        <w:t xml:space="preserve">в общеобразовательных учреждениях </w:t>
      </w:r>
    </w:p>
    <w:p w:rsidR="00F80BCF" w:rsidRPr="00FE3BA9" w:rsidRDefault="00F80BCF" w:rsidP="00F80BCF">
      <w:pPr>
        <w:pStyle w:val="12"/>
        <w:shd w:val="clear" w:color="auto" w:fill="auto"/>
        <w:ind w:firstLine="0"/>
      </w:pPr>
      <w:r w:rsidRPr="00FE3BA9">
        <w:rPr>
          <w:b/>
          <w:bCs/>
        </w:rPr>
        <w:t>Корочанского района</w:t>
      </w:r>
    </w:p>
    <w:p w:rsidR="00F24294" w:rsidRPr="00FE3BA9" w:rsidRDefault="00F24294" w:rsidP="00744FBE">
      <w:pPr>
        <w:ind w:right="3543"/>
        <w:rPr>
          <w:b/>
          <w:sz w:val="28"/>
          <w:szCs w:val="28"/>
        </w:rPr>
      </w:pPr>
    </w:p>
    <w:p w:rsidR="00F80BCF" w:rsidRPr="00FE3BA9" w:rsidRDefault="00F80BCF" w:rsidP="00744FBE">
      <w:pPr>
        <w:ind w:right="3543"/>
        <w:rPr>
          <w:b/>
          <w:sz w:val="28"/>
          <w:szCs w:val="28"/>
        </w:rPr>
      </w:pPr>
    </w:p>
    <w:p w:rsidR="004E5014" w:rsidRPr="00FE3BA9" w:rsidRDefault="007645E6" w:rsidP="004E5014">
      <w:pPr>
        <w:ind w:firstLine="709"/>
        <w:jc w:val="both"/>
        <w:rPr>
          <w:b/>
          <w:sz w:val="28"/>
          <w:szCs w:val="28"/>
        </w:rPr>
      </w:pPr>
      <w:proofErr w:type="gramStart"/>
      <w:r w:rsidRPr="00FE3BA9">
        <w:rPr>
          <w:sz w:val="28"/>
        </w:rPr>
        <w:t xml:space="preserve">В </w:t>
      </w:r>
      <w:r w:rsidR="00852A9E">
        <w:rPr>
          <w:sz w:val="28"/>
        </w:rPr>
        <w:t>соответствии</w:t>
      </w:r>
      <w:r w:rsidRPr="00FE3BA9">
        <w:rPr>
          <w:sz w:val="28"/>
        </w:rPr>
        <w:t xml:space="preserve"> </w:t>
      </w:r>
      <w:r w:rsidR="006F74DA">
        <w:rPr>
          <w:sz w:val="28"/>
        </w:rPr>
        <w:t xml:space="preserve">с Постановлением </w:t>
      </w:r>
      <w:r w:rsidRPr="00FE3BA9">
        <w:rPr>
          <w:sz w:val="28"/>
        </w:rPr>
        <w:t xml:space="preserve"> </w:t>
      </w:r>
      <w:r w:rsidR="006F74DA">
        <w:rPr>
          <w:sz w:val="28"/>
        </w:rPr>
        <w:t>администрации муниципального района «</w:t>
      </w:r>
      <w:proofErr w:type="spellStart"/>
      <w:r w:rsidR="006F74DA">
        <w:rPr>
          <w:sz w:val="28"/>
        </w:rPr>
        <w:t>Корочанский</w:t>
      </w:r>
      <w:proofErr w:type="spellEnd"/>
      <w:r w:rsidR="006F74DA">
        <w:rPr>
          <w:sz w:val="28"/>
        </w:rPr>
        <w:t xml:space="preserve"> район» </w:t>
      </w:r>
      <w:r w:rsidRPr="00FE3BA9">
        <w:rPr>
          <w:sz w:val="28"/>
          <w:szCs w:val="28"/>
        </w:rPr>
        <w:t xml:space="preserve">от </w:t>
      </w:r>
      <w:r w:rsidR="002D2267">
        <w:rPr>
          <w:sz w:val="28"/>
          <w:szCs w:val="28"/>
        </w:rPr>
        <w:t>01октября 2021 года</w:t>
      </w:r>
      <w:r w:rsidRPr="00FE3BA9">
        <w:rPr>
          <w:sz w:val="28"/>
          <w:szCs w:val="28"/>
        </w:rPr>
        <w:t xml:space="preserve"> </w:t>
      </w:r>
      <w:r w:rsidR="006F74DA">
        <w:rPr>
          <w:sz w:val="28"/>
          <w:szCs w:val="28"/>
        </w:rPr>
        <w:t xml:space="preserve">№ </w:t>
      </w:r>
      <w:r w:rsidR="002D2267">
        <w:rPr>
          <w:sz w:val="28"/>
          <w:szCs w:val="28"/>
        </w:rPr>
        <w:t>507</w:t>
      </w:r>
      <w:r w:rsidR="006F74DA">
        <w:rPr>
          <w:sz w:val="28"/>
          <w:szCs w:val="28"/>
        </w:rPr>
        <w:t xml:space="preserve"> «Об утверждении Порядка организации питания обучающихся и осуществления мер по социальной поддержке детей из семей, нуждающихся в социальной поддержке, в муниципальных общеобразовательных учреждениях Корочанского района»</w:t>
      </w:r>
      <w:r w:rsidR="004E5014" w:rsidRPr="00FE3BA9">
        <w:rPr>
          <w:sz w:val="28"/>
          <w:szCs w:val="28"/>
        </w:rPr>
        <w:t>,</w:t>
      </w:r>
      <w:r w:rsidR="00A16D14">
        <w:rPr>
          <w:sz w:val="28"/>
          <w:szCs w:val="28"/>
        </w:rPr>
        <w:t xml:space="preserve"> </w:t>
      </w:r>
      <w:r w:rsidR="004E5014" w:rsidRPr="00FE3BA9">
        <w:rPr>
          <w:sz w:val="28"/>
          <w:szCs w:val="28"/>
        </w:rPr>
        <w:t xml:space="preserve"> в целях совершенствования нормативно-правовой базы, регламентирующей порядок организации питания обучающихся</w:t>
      </w:r>
      <w:r w:rsidR="00A16D14">
        <w:rPr>
          <w:sz w:val="28"/>
          <w:szCs w:val="28"/>
        </w:rPr>
        <w:t xml:space="preserve"> общеобразовательных учреждений,</w:t>
      </w:r>
      <w:r w:rsidR="004E5014" w:rsidRPr="00FE3BA9">
        <w:rPr>
          <w:sz w:val="28"/>
          <w:szCs w:val="28"/>
        </w:rPr>
        <w:t xml:space="preserve"> </w:t>
      </w:r>
      <w:r w:rsidR="004E5014" w:rsidRPr="00FE3BA9">
        <w:rPr>
          <w:b/>
          <w:sz w:val="28"/>
          <w:szCs w:val="28"/>
        </w:rPr>
        <w:t>приказываю:</w:t>
      </w:r>
      <w:proofErr w:type="gramEnd"/>
    </w:p>
    <w:p w:rsidR="00F24294" w:rsidRPr="00FE3BA9" w:rsidRDefault="00030973" w:rsidP="001A3428">
      <w:pPr>
        <w:pStyle w:val="12"/>
        <w:numPr>
          <w:ilvl w:val="0"/>
          <w:numId w:val="2"/>
        </w:numPr>
        <w:shd w:val="clear" w:color="auto" w:fill="auto"/>
        <w:ind w:left="0" w:firstLine="709"/>
        <w:jc w:val="both"/>
        <w:rPr>
          <w:bCs/>
        </w:rPr>
      </w:pPr>
      <w:r w:rsidRPr="00FE3BA9">
        <w:t xml:space="preserve">Внести в </w:t>
      </w:r>
      <w:r w:rsidR="001A3428" w:rsidRPr="00FE3BA9">
        <w:t xml:space="preserve">Положение </w:t>
      </w:r>
      <w:r w:rsidR="001A3428" w:rsidRPr="00FE3BA9">
        <w:rPr>
          <w:bCs/>
        </w:rPr>
        <w:t xml:space="preserve">об организации </w:t>
      </w:r>
      <w:r w:rsidR="00D656E2">
        <w:rPr>
          <w:bCs/>
        </w:rPr>
        <w:t>здорового</w:t>
      </w:r>
      <w:r w:rsidR="001A3428" w:rsidRPr="00FE3BA9">
        <w:rPr>
          <w:bCs/>
        </w:rPr>
        <w:t xml:space="preserve"> питания детей и подростков в общеобразовательных учреждениях </w:t>
      </w:r>
      <w:r w:rsidR="00D656E2">
        <w:rPr>
          <w:bCs/>
        </w:rPr>
        <w:t xml:space="preserve">Корочанского района </w:t>
      </w:r>
      <w:r w:rsidR="001A3428" w:rsidRPr="00FE3BA9">
        <w:rPr>
          <w:bCs/>
        </w:rPr>
        <w:t>утвержденного приказом управления образования администрации муниципального района «</w:t>
      </w:r>
      <w:proofErr w:type="spellStart"/>
      <w:r w:rsidR="001A3428" w:rsidRPr="00FE3BA9">
        <w:rPr>
          <w:bCs/>
        </w:rPr>
        <w:t>Корочанский</w:t>
      </w:r>
      <w:proofErr w:type="spellEnd"/>
      <w:r w:rsidR="001A3428" w:rsidRPr="00FE3BA9">
        <w:rPr>
          <w:bCs/>
        </w:rPr>
        <w:t xml:space="preserve"> район» от </w:t>
      </w:r>
      <w:r w:rsidR="00D656E2">
        <w:rPr>
          <w:bCs/>
        </w:rPr>
        <w:t>11 февраля</w:t>
      </w:r>
      <w:r w:rsidR="008E5659" w:rsidRPr="00FE3BA9">
        <w:rPr>
          <w:bCs/>
        </w:rPr>
        <w:t xml:space="preserve"> 202</w:t>
      </w:r>
      <w:r w:rsidR="00D656E2">
        <w:rPr>
          <w:bCs/>
        </w:rPr>
        <w:t>1</w:t>
      </w:r>
      <w:r w:rsidR="008E5659" w:rsidRPr="00FE3BA9">
        <w:rPr>
          <w:bCs/>
        </w:rPr>
        <w:t xml:space="preserve"> года № </w:t>
      </w:r>
      <w:r w:rsidR="00D656E2">
        <w:rPr>
          <w:bCs/>
        </w:rPr>
        <w:t>148</w:t>
      </w:r>
      <w:r w:rsidR="008E5659" w:rsidRPr="00FE3BA9">
        <w:rPr>
          <w:bCs/>
        </w:rPr>
        <w:t xml:space="preserve"> «Об утверждении положения об ор</w:t>
      </w:r>
      <w:r w:rsidR="000C412F" w:rsidRPr="00FE3BA9">
        <w:rPr>
          <w:bCs/>
        </w:rPr>
        <w:t xml:space="preserve">ганизации </w:t>
      </w:r>
      <w:r w:rsidR="00D656E2">
        <w:rPr>
          <w:bCs/>
        </w:rPr>
        <w:t>здорового</w:t>
      </w:r>
      <w:r w:rsidR="000C412F" w:rsidRPr="00FE3BA9">
        <w:rPr>
          <w:bCs/>
        </w:rPr>
        <w:t xml:space="preserve"> питания детей </w:t>
      </w:r>
      <w:r w:rsidR="008E5659" w:rsidRPr="00FE3BA9">
        <w:rPr>
          <w:bCs/>
        </w:rPr>
        <w:t>и</w:t>
      </w:r>
      <w:r w:rsidR="000C412F" w:rsidRPr="00FE3BA9">
        <w:rPr>
          <w:bCs/>
        </w:rPr>
        <w:t xml:space="preserve"> подростков </w:t>
      </w:r>
      <w:r w:rsidR="008E5659" w:rsidRPr="00FE3BA9">
        <w:rPr>
          <w:bCs/>
        </w:rPr>
        <w:t>в общеобразовательных учреждениях Корочанского района»</w:t>
      </w:r>
      <w:r w:rsidR="0019229C" w:rsidRPr="00FE3BA9">
        <w:rPr>
          <w:bCs/>
        </w:rPr>
        <w:t xml:space="preserve"> </w:t>
      </w:r>
      <w:r w:rsidR="00A16D14">
        <w:t>изменения</w:t>
      </w:r>
      <w:r w:rsidR="00062D8A" w:rsidRPr="00FE3BA9">
        <w:rPr>
          <w:bCs/>
        </w:rPr>
        <w:t>:</w:t>
      </w:r>
    </w:p>
    <w:p w:rsidR="00735ABA" w:rsidRPr="00FE3BA9" w:rsidRDefault="00D05825" w:rsidP="006B3383">
      <w:pPr>
        <w:pStyle w:val="12"/>
        <w:numPr>
          <w:ilvl w:val="0"/>
          <w:numId w:val="4"/>
        </w:numPr>
        <w:shd w:val="clear" w:color="auto" w:fill="auto"/>
        <w:ind w:left="0" w:firstLine="709"/>
        <w:jc w:val="both"/>
        <w:rPr>
          <w:bCs/>
        </w:rPr>
      </w:pPr>
      <w:r>
        <w:rPr>
          <w:bCs/>
        </w:rPr>
        <w:t>Раздел 1 пункт 1.5</w:t>
      </w:r>
      <w:r w:rsidR="00882D68" w:rsidRPr="00FE3BA9">
        <w:rPr>
          <w:bCs/>
        </w:rPr>
        <w:t xml:space="preserve"> д</w:t>
      </w:r>
      <w:r w:rsidR="00735ABA" w:rsidRPr="00FE3BA9">
        <w:rPr>
          <w:bCs/>
        </w:rPr>
        <w:t>ополнить словами «</w:t>
      </w:r>
      <w:r w:rsidR="006F74DA">
        <w:t xml:space="preserve">Постановление </w:t>
      </w:r>
      <w:r w:rsidR="006F74DA" w:rsidRPr="00FE3BA9">
        <w:t xml:space="preserve"> </w:t>
      </w:r>
      <w:r w:rsidR="006F74DA">
        <w:t>администрации муниципального района «</w:t>
      </w:r>
      <w:proofErr w:type="spellStart"/>
      <w:r w:rsidR="006F74DA">
        <w:t>Корочанский</w:t>
      </w:r>
      <w:proofErr w:type="spellEnd"/>
      <w:r w:rsidR="006F74DA">
        <w:t xml:space="preserve"> район» </w:t>
      </w:r>
      <w:r w:rsidR="002D2267" w:rsidRPr="00FE3BA9">
        <w:t xml:space="preserve">от </w:t>
      </w:r>
      <w:r w:rsidR="002D2267">
        <w:t>01октября 2021 года</w:t>
      </w:r>
      <w:r w:rsidR="002D2267" w:rsidRPr="00FE3BA9">
        <w:t xml:space="preserve"> </w:t>
      </w:r>
      <w:r w:rsidR="002D2267">
        <w:t xml:space="preserve">№ 507 </w:t>
      </w:r>
      <w:r w:rsidR="006F74DA">
        <w:t>«</w:t>
      </w:r>
      <w:bookmarkStart w:id="0" w:name="_GoBack"/>
      <w:bookmarkEnd w:id="0"/>
      <w:r w:rsidR="006F74DA">
        <w:t>Об утверждении Порядка организации питания обучающихся и осуществления мер по социальной поддержке детей из семей, нуждающихся в социальной поддержке, в муниципальных общеобразовательных учреждениях Корочанского района»</w:t>
      </w:r>
      <w:r w:rsidR="00735ABA" w:rsidRPr="00FE3BA9">
        <w:t>»;</w:t>
      </w:r>
    </w:p>
    <w:p w:rsidR="0008159D" w:rsidRPr="00A16D14" w:rsidRDefault="00676F47" w:rsidP="0008159D">
      <w:pPr>
        <w:pStyle w:val="21"/>
        <w:numPr>
          <w:ilvl w:val="1"/>
          <w:numId w:val="7"/>
        </w:numPr>
        <w:shd w:val="clear" w:color="auto" w:fill="auto"/>
        <w:tabs>
          <w:tab w:val="left" w:pos="1134"/>
          <w:tab w:val="left" w:pos="1422"/>
        </w:tabs>
        <w:spacing w:before="0" w:after="0" w:line="322" w:lineRule="exact"/>
        <w:ind w:right="20" w:firstLine="709"/>
        <w:jc w:val="both"/>
        <w:rPr>
          <w:sz w:val="28"/>
          <w:szCs w:val="28"/>
        </w:rPr>
      </w:pPr>
      <w:r w:rsidRPr="00FE3BA9">
        <w:rPr>
          <w:bCs/>
        </w:rPr>
        <w:t xml:space="preserve">Раздел 2 </w:t>
      </w:r>
      <w:r w:rsidR="00C07B25">
        <w:rPr>
          <w:bCs/>
        </w:rPr>
        <w:t>пункт 2.</w:t>
      </w:r>
      <w:r w:rsidR="00D05825">
        <w:rPr>
          <w:bCs/>
        </w:rPr>
        <w:t>2</w:t>
      </w:r>
      <w:r w:rsidR="00C07B25">
        <w:rPr>
          <w:bCs/>
        </w:rPr>
        <w:t xml:space="preserve"> </w:t>
      </w:r>
      <w:r w:rsidRPr="00FE3BA9">
        <w:rPr>
          <w:bCs/>
        </w:rPr>
        <w:t xml:space="preserve">абзац </w:t>
      </w:r>
      <w:r w:rsidR="00D05825">
        <w:rPr>
          <w:bCs/>
        </w:rPr>
        <w:t>5</w:t>
      </w:r>
      <w:r w:rsidRPr="00FE3BA9">
        <w:rPr>
          <w:bCs/>
        </w:rPr>
        <w:t xml:space="preserve"> </w:t>
      </w:r>
      <w:r w:rsidR="00C07B25">
        <w:rPr>
          <w:bCs/>
        </w:rPr>
        <w:t>изложить в следующей редакции</w:t>
      </w:r>
      <w:r w:rsidR="00A16D14">
        <w:rPr>
          <w:bCs/>
        </w:rPr>
        <w:t>:</w:t>
      </w:r>
      <w:r w:rsidR="00C07B25">
        <w:rPr>
          <w:bCs/>
        </w:rPr>
        <w:t xml:space="preserve"> </w:t>
      </w:r>
      <w:proofErr w:type="gramStart"/>
      <w:r w:rsidRPr="00FE3BA9">
        <w:rPr>
          <w:bCs/>
        </w:rPr>
        <w:t>«</w:t>
      </w:r>
      <w:r w:rsidR="00C07B25">
        <w:rPr>
          <w:bCs/>
        </w:rPr>
        <w:t>Обучающиеся с ограниченными возможн</w:t>
      </w:r>
      <w:r w:rsidR="00F06196">
        <w:rPr>
          <w:bCs/>
        </w:rPr>
        <w:t>остями здоровья</w:t>
      </w:r>
      <w:r w:rsidR="00EB7A48">
        <w:rPr>
          <w:bCs/>
        </w:rPr>
        <w:t xml:space="preserve"> </w:t>
      </w:r>
      <w:r w:rsidR="00EB7A48" w:rsidRPr="00EA01CD">
        <w:t>(далее - дети с ОВЗ)</w:t>
      </w:r>
      <w:r w:rsidR="00EB7A48" w:rsidRPr="00EA01CD">
        <w:rPr>
          <w:lang w:bidi="ru-RU"/>
        </w:rPr>
        <w:t>, при подтверждении статуса документом</w:t>
      </w:r>
      <w:r w:rsidR="00EB7A48">
        <w:rPr>
          <w:lang w:bidi="ru-RU"/>
        </w:rPr>
        <w:t xml:space="preserve"> </w:t>
      </w:r>
      <w:r w:rsidR="00EB7A48" w:rsidRPr="00EA01CD">
        <w:rPr>
          <w:lang w:bidi="ru-RU"/>
        </w:rPr>
        <w:t>психолого-медико-педагогической комиссии</w:t>
      </w:r>
      <w:r w:rsidR="00F06196">
        <w:rPr>
          <w:bCs/>
        </w:rPr>
        <w:t xml:space="preserve"> и дети-инвалиды, </w:t>
      </w:r>
      <w:r w:rsidR="00F06196" w:rsidRPr="00EA01CD">
        <w:rPr>
          <w:lang w:bidi="ru-RU"/>
        </w:rPr>
        <w:t xml:space="preserve">при подтверждении статуса </w:t>
      </w:r>
      <w:r w:rsidR="00F06196" w:rsidRPr="00EA01CD">
        <w:rPr>
          <w:lang w:bidi="ru-RU"/>
        </w:rPr>
        <w:lastRenderedPageBreak/>
        <w:t>заключением бюро медико-социальной экспертизы</w:t>
      </w:r>
      <w:r w:rsidR="00F06196">
        <w:rPr>
          <w:bCs/>
        </w:rPr>
        <w:t xml:space="preserve">, </w:t>
      </w:r>
      <w:r w:rsidR="00C07B25">
        <w:rPr>
          <w:bCs/>
        </w:rPr>
        <w:t>обеспечиваются бесплатным двухразовым горячим питанием</w:t>
      </w:r>
      <w:r w:rsidR="00EB7A48">
        <w:rPr>
          <w:bCs/>
        </w:rPr>
        <w:t xml:space="preserve"> за счет средств муниципального бюджета</w:t>
      </w:r>
      <w:r w:rsidR="0008159D">
        <w:rPr>
          <w:bCs/>
        </w:rPr>
        <w:t xml:space="preserve">, из них </w:t>
      </w:r>
      <w:r w:rsidR="0008159D" w:rsidRPr="00EB7A48">
        <w:rPr>
          <w:lang w:bidi="ru-RU"/>
        </w:rPr>
        <w:t>получающ</w:t>
      </w:r>
      <w:r w:rsidR="0008159D">
        <w:rPr>
          <w:lang w:bidi="ru-RU"/>
        </w:rPr>
        <w:t>ие</w:t>
      </w:r>
      <w:r w:rsidR="0008159D" w:rsidRPr="00EB7A48">
        <w:rPr>
          <w:lang w:bidi="ru-RU"/>
        </w:rPr>
        <w:t xml:space="preserve"> образование на дому в соответствии с медицинским заключением и получающи</w:t>
      </w:r>
      <w:r w:rsidR="0008159D">
        <w:rPr>
          <w:lang w:bidi="ru-RU"/>
        </w:rPr>
        <w:t>е</w:t>
      </w:r>
      <w:r w:rsidR="0008159D" w:rsidRPr="00EB7A48">
        <w:rPr>
          <w:lang w:bidi="ru-RU"/>
        </w:rPr>
        <w:t xml:space="preserve"> образование дистанционно в силу сложившихся объективных обстоятельств, обеспечить продуктовыми наборами исходя из фактической</w:t>
      </w:r>
      <w:proofErr w:type="gramEnd"/>
      <w:r w:rsidR="0008159D" w:rsidRPr="00EB7A48">
        <w:rPr>
          <w:lang w:bidi="ru-RU"/>
        </w:rPr>
        <w:t xml:space="preserve"> стоимости двухразового горячего питания (завтрак и обед) в день на весь период указанного обучения в соответствии с приказом общеобразовательного учреждения за счет</w:t>
      </w:r>
      <w:r w:rsidR="0008159D">
        <w:rPr>
          <w:lang w:bidi="ru-RU"/>
        </w:rPr>
        <w:t xml:space="preserve"> средств муниципального бюджета. </w:t>
      </w:r>
    </w:p>
    <w:p w:rsidR="00EB7A48" w:rsidRPr="00A16D14" w:rsidRDefault="00A16D14" w:rsidP="00A16D14">
      <w:pPr>
        <w:pStyle w:val="21"/>
        <w:numPr>
          <w:ilvl w:val="1"/>
          <w:numId w:val="7"/>
        </w:numPr>
        <w:shd w:val="clear" w:color="auto" w:fill="auto"/>
        <w:tabs>
          <w:tab w:val="left" w:pos="1134"/>
          <w:tab w:val="left" w:pos="1422"/>
        </w:tabs>
        <w:spacing w:before="0" w:after="0" w:line="322" w:lineRule="exact"/>
        <w:ind w:right="20" w:firstLine="709"/>
        <w:jc w:val="both"/>
        <w:rPr>
          <w:sz w:val="28"/>
          <w:szCs w:val="28"/>
        </w:rPr>
      </w:pPr>
      <w:r w:rsidRPr="00FE3BA9">
        <w:rPr>
          <w:bCs/>
        </w:rPr>
        <w:t xml:space="preserve">Раздел 2 </w:t>
      </w:r>
      <w:r>
        <w:rPr>
          <w:bCs/>
        </w:rPr>
        <w:t xml:space="preserve">пункт 2.2 </w:t>
      </w:r>
      <w:r w:rsidRPr="00FE3BA9">
        <w:rPr>
          <w:bCs/>
        </w:rPr>
        <w:t xml:space="preserve">абзац </w:t>
      </w:r>
      <w:r>
        <w:rPr>
          <w:bCs/>
        </w:rPr>
        <w:t>6</w:t>
      </w:r>
      <w:r w:rsidRPr="00FE3BA9">
        <w:rPr>
          <w:bCs/>
        </w:rPr>
        <w:t xml:space="preserve"> </w:t>
      </w:r>
      <w:r>
        <w:rPr>
          <w:bCs/>
        </w:rPr>
        <w:t>изложить в следующей редакции</w:t>
      </w:r>
      <w:r>
        <w:rPr>
          <w:sz w:val="28"/>
          <w:szCs w:val="28"/>
        </w:rPr>
        <w:t xml:space="preserve">: </w:t>
      </w:r>
      <w:proofErr w:type="gramStart"/>
      <w:r>
        <w:rPr>
          <w:sz w:val="28"/>
          <w:szCs w:val="28"/>
        </w:rPr>
        <w:t>«</w:t>
      </w:r>
      <w:r w:rsidR="0008159D" w:rsidRPr="00A16D14">
        <w:rPr>
          <w:sz w:val="28"/>
          <w:szCs w:val="28"/>
        </w:rPr>
        <w:t xml:space="preserve">Для детей из многодетных семей, получающих образование на дому в соответствии с медицинским заключением, не посещающие занятия по уважительной причине в силу сложившихся объективных обстоятельств, подтвержденных документально, и получающие образование дистанционно, обеспечиваются сухим пайком на весь период указанного обучения в соответствии с приказом общеобразовательной организации, </w:t>
      </w:r>
      <w:r w:rsidR="0008159D" w:rsidRPr="00A16D14">
        <w:rPr>
          <w:rFonts w:eastAsia="Times New Roman"/>
          <w:sz w:val="28"/>
          <w:szCs w:val="24"/>
          <w:lang w:eastAsia="ru-RU"/>
        </w:rPr>
        <w:t>исходя из норматива расходов на питание, определенного в Социальном кодексе Белгородской области</w:t>
      </w:r>
      <w:r w:rsidR="00743982" w:rsidRPr="00FE3BA9">
        <w:t xml:space="preserve">»; </w:t>
      </w:r>
      <w:proofErr w:type="gramEnd"/>
    </w:p>
    <w:p w:rsidR="000C412F" w:rsidRPr="00FE3BA9" w:rsidRDefault="000C412F" w:rsidP="000C412F">
      <w:pPr>
        <w:pStyle w:val="12"/>
        <w:numPr>
          <w:ilvl w:val="0"/>
          <w:numId w:val="2"/>
        </w:numPr>
        <w:shd w:val="clear" w:color="auto" w:fill="auto"/>
        <w:ind w:left="0" w:firstLine="709"/>
        <w:jc w:val="both"/>
        <w:rPr>
          <w:bCs/>
        </w:rPr>
      </w:pPr>
      <w:r w:rsidRPr="00FE3BA9">
        <w:t xml:space="preserve">Контроль     за     исполнением    настоящего   приказа  возложить на заместителя начальника отдела общего, дошкольного и дополнительного образования управления образования </w:t>
      </w:r>
      <w:proofErr w:type="gramStart"/>
      <w:r w:rsidRPr="00FE3BA9">
        <w:t>Коротких</w:t>
      </w:r>
      <w:proofErr w:type="gramEnd"/>
      <w:r w:rsidRPr="00FE3BA9">
        <w:t xml:space="preserve"> Т.Н.</w:t>
      </w:r>
    </w:p>
    <w:p w:rsidR="000C412F" w:rsidRPr="00FE3BA9" w:rsidRDefault="000C412F" w:rsidP="000C412F">
      <w:pPr>
        <w:pStyle w:val="12"/>
        <w:shd w:val="clear" w:color="auto" w:fill="auto"/>
        <w:jc w:val="both"/>
      </w:pPr>
    </w:p>
    <w:p w:rsidR="000333F9" w:rsidRDefault="000333F9" w:rsidP="000C412F">
      <w:pPr>
        <w:ind w:firstLine="1134"/>
        <w:rPr>
          <w:b/>
          <w:sz w:val="28"/>
          <w:szCs w:val="28"/>
        </w:rPr>
      </w:pPr>
    </w:p>
    <w:p w:rsidR="000333F9" w:rsidRDefault="000333F9" w:rsidP="000C412F">
      <w:pPr>
        <w:ind w:firstLine="1134"/>
        <w:rPr>
          <w:b/>
          <w:sz w:val="28"/>
          <w:szCs w:val="28"/>
        </w:rPr>
      </w:pPr>
    </w:p>
    <w:p w:rsidR="000C412F" w:rsidRPr="00FE3BA9" w:rsidRDefault="000C412F" w:rsidP="000C412F">
      <w:pPr>
        <w:ind w:firstLine="1134"/>
        <w:rPr>
          <w:b/>
          <w:sz w:val="28"/>
          <w:szCs w:val="28"/>
        </w:rPr>
      </w:pPr>
      <w:r w:rsidRPr="00FE3BA9">
        <w:rPr>
          <w:b/>
          <w:sz w:val="28"/>
          <w:szCs w:val="28"/>
        </w:rPr>
        <w:t xml:space="preserve">    Начальник  </w:t>
      </w:r>
    </w:p>
    <w:p w:rsidR="000C412F" w:rsidRPr="00FE3BA9" w:rsidRDefault="000C412F" w:rsidP="000C412F">
      <w:pPr>
        <w:rPr>
          <w:b/>
          <w:sz w:val="28"/>
          <w:szCs w:val="28"/>
        </w:rPr>
      </w:pPr>
      <w:r w:rsidRPr="00FE3BA9">
        <w:rPr>
          <w:b/>
          <w:sz w:val="28"/>
          <w:szCs w:val="28"/>
        </w:rPr>
        <w:t xml:space="preserve">          управления образования </w:t>
      </w:r>
    </w:p>
    <w:p w:rsidR="000C412F" w:rsidRPr="00FE3BA9" w:rsidRDefault="000C412F" w:rsidP="000C412F">
      <w:pPr>
        <w:rPr>
          <w:b/>
          <w:sz w:val="28"/>
          <w:szCs w:val="28"/>
        </w:rPr>
      </w:pPr>
      <w:r w:rsidRPr="00FE3BA9">
        <w:rPr>
          <w:b/>
          <w:sz w:val="28"/>
          <w:szCs w:val="28"/>
        </w:rPr>
        <w:t xml:space="preserve">администрации муниципального района </w:t>
      </w:r>
    </w:p>
    <w:p w:rsidR="000C412F" w:rsidRPr="00FE3BA9" w:rsidRDefault="000C412F" w:rsidP="002B0340">
      <w:pPr>
        <w:pStyle w:val="12"/>
        <w:shd w:val="clear" w:color="auto" w:fill="auto"/>
        <w:ind w:firstLine="0"/>
        <w:rPr>
          <w:bCs/>
        </w:rPr>
      </w:pPr>
      <w:r w:rsidRPr="00FE3BA9">
        <w:rPr>
          <w:b/>
        </w:rPr>
        <w:t xml:space="preserve">            «</w:t>
      </w:r>
      <w:proofErr w:type="spellStart"/>
      <w:r w:rsidRPr="00FE3BA9">
        <w:rPr>
          <w:b/>
        </w:rPr>
        <w:t>Корочанский</w:t>
      </w:r>
      <w:proofErr w:type="spellEnd"/>
      <w:r w:rsidRPr="00FE3BA9">
        <w:rPr>
          <w:b/>
        </w:rPr>
        <w:t xml:space="preserve"> район»                                                        Г.И. </w:t>
      </w:r>
      <w:proofErr w:type="spellStart"/>
      <w:r w:rsidRPr="00FE3BA9">
        <w:rPr>
          <w:b/>
        </w:rPr>
        <w:t>Крештель</w:t>
      </w:r>
      <w:proofErr w:type="spellEnd"/>
    </w:p>
    <w:p w:rsidR="00F24294" w:rsidRPr="00FE3BA9" w:rsidRDefault="00F24294" w:rsidP="00F24294">
      <w:pPr>
        <w:ind w:right="3543" w:firstLine="709"/>
        <w:rPr>
          <w:b/>
          <w:sz w:val="28"/>
          <w:szCs w:val="28"/>
        </w:rPr>
      </w:pPr>
    </w:p>
    <w:p w:rsidR="00E05044" w:rsidRPr="00FE3BA9" w:rsidRDefault="00E05044"/>
    <w:p w:rsidR="000C412F" w:rsidRPr="00FE3BA9" w:rsidRDefault="000C412F"/>
    <w:p w:rsidR="000C412F" w:rsidRPr="00FE3BA9" w:rsidRDefault="000C412F"/>
    <w:p w:rsidR="000C412F" w:rsidRPr="00FE3BA9" w:rsidRDefault="000C412F"/>
    <w:p w:rsidR="000C412F" w:rsidRPr="00FE3BA9" w:rsidRDefault="000C412F"/>
    <w:p w:rsidR="000C412F" w:rsidRPr="00FE3BA9" w:rsidRDefault="000C412F"/>
    <w:p w:rsidR="000C412F" w:rsidRPr="00FE3BA9" w:rsidRDefault="000C412F"/>
    <w:p w:rsidR="000C412F" w:rsidRPr="00FE3BA9" w:rsidRDefault="000C412F"/>
    <w:p w:rsidR="000C412F" w:rsidRPr="00FE3BA9" w:rsidRDefault="000C412F"/>
    <w:p w:rsidR="000C412F" w:rsidRPr="00FE3BA9" w:rsidRDefault="000C412F"/>
    <w:p w:rsidR="000C412F" w:rsidRPr="00FE3BA9" w:rsidRDefault="000C412F"/>
    <w:p w:rsidR="000C412F" w:rsidRPr="00FE3BA9" w:rsidRDefault="000C412F"/>
    <w:p w:rsidR="000C412F" w:rsidRPr="00FE3BA9" w:rsidRDefault="000C412F"/>
    <w:p w:rsidR="000C412F" w:rsidRPr="00FE3BA9" w:rsidRDefault="000C412F"/>
    <w:p w:rsidR="007A1D9B" w:rsidRDefault="007A1D9B" w:rsidP="000C412F">
      <w:pPr>
        <w:jc w:val="both"/>
        <w:rPr>
          <w:sz w:val="22"/>
        </w:rPr>
      </w:pPr>
    </w:p>
    <w:p w:rsidR="007A1D9B" w:rsidRDefault="007A1D9B" w:rsidP="000C412F">
      <w:pPr>
        <w:jc w:val="both"/>
        <w:rPr>
          <w:sz w:val="22"/>
        </w:rPr>
      </w:pPr>
    </w:p>
    <w:p w:rsidR="007A1D9B" w:rsidRDefault="007A1D9B" w:rsidP="000C412F">
      <w:pPr>
        <w:jc w:val="both"/>
        <w:rPr>
          <w:sz w:val="22"/>
        </w:rPr>
      </w:pPr>
    </w:p>
    <w:p w:rsidR="007A1D9B" w:rsidRDefault="007A1D9B" w:rsidP="000C412F">
      <w:pPr>
        <w:jc w:val="both"/>
        <w:rPr>
          <w:sz w:val="22"/>
        </w:rPr>
      </w:pPr>
    </w:p>
    <w:p w:rsidR="007A1D9B" w:rsidRDefault="007A1D9B" w:rsidP="000C412F">
      <w:pPr>
        <w:jc w:val="both"/>
        <w:rPr>
          <w:sz w:val="22"/>
        </w:rPr>
      </w:pPr>
    </w:p>
    <w:p w:rsidR="007A1D9B" w:rsidRDefault="007A1D9B" w:rsidP="000C412F">
      <w:pPr>
        <w:jc w:val="both"/>
        <w:rPr>
          <w:sz w:val="22"/>
        </w:rPr>
      </w:pPr>
    </w:p>
    <w:sectPr w:rsidR="007A1D9B" w:rsidSect="008E5659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C532D"/>
    <w:multiLevelType w:val="hybridMultilevel"/>
    <w:tmpl w:val="5E7AEEEE"/>
    <w:lvl w:ilvl="0" w:tplc="916663DE">
      <w:start w:val="1"/>
      <w:numFmt w:val="decimal"/>
      <w:lvlText w:val="%1.1."/>
      <w:lvlJc w:val="left"/>
      <w:pPr>
        <w:ind w:left="1429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F0B5341"/>
    <w:multiLevelType w:val="hybridMultilevel"/>
    <w:tmpl w:val="E4DC7D50"/>
    <w:lvl w:ilvl="0" w:tplc="D7A2FEFE">
      <w:start w:val="1"/>
      <w:numFmt w:val="decimal"/>
      <w:lvlText w:val="2.%1"/>
      <w:lvlJc w:val="left"/>
      <w:pPr>
        <w:ind w:left="142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13182408"/>
    <w:multiLevelType w:val="hybridMultilevel"/>
    <w:tmpl w:val="142889BA"/>
    <w:lvl w:ilvl="0" w:tplc="8368B9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A850E70"/>
    <w:multiLevelType w:val="hybridMultilevel"/>
    <w:tmpl w:val="3732EB2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FAB13E1"/>
    <w:multiLevelType w:val="hybridMultilevel"/>
    <w:tmpl w:val="792028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A76176"/>
    <w:multiLevelType w:val="hybridMultilevel"/>
    <w:tmpl w:val="AE64D0DC"/>
    <w:lvl w:ilvl="0" w:tplc="3C8C47AA">
      <w:start w:val="3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>
    <w:nsid w:val="35886291"/>
    <w:multiLevelType w:val="multilevel"/>
    <w:tmpl w:val="96769B0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1">
      <w:start w:val="2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2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3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4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5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6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7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8">
      <w:numFmt w:val="decimal"/>
      <w:lvlText w:val=""/>
      <w:lvlJc w:val="left"/>
      <w:pPr>
        <w:ind w:left="0" w:firstLine="0"/>
      </w:pPr>
      <w:rPr>
        <w:rFonts w:cs="Times New Roman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97E"/>
    <w:rsid w:val="000037F4"/>
    <w:rsid w:val="00006FAD"/>
    <w:rsid w:val="0000775F"/>
    <w:rsid w:val="0001294D"/>
    <w:rsid w:val="00020711"/>
    <w:rsid w:val="000256BE"/>
    <w:rsid w:val="00025E92"/>
    <w:rsid w:val="0002642F"/>
    <w:rsid w:val="00026AF2"/>
    <w:rsid w:val="00030628"/>
    <w:rsid w:val="00030973"/>
    <w:rsid w:val="00032278"/>
    <w:rsid w:val="0003247E"/>
    <w:rsid w:val="00032A50"/>
    <w:rsid w:val="00032DCF"/>
    <w:rsid w:val="0003310D"/>
    <w:rsid w:val="000333F9"/>
    <w:rsid w:val="0003642C"/>
    <w:rsid w:val="00040DE6"/>
    <w:rsid w:val="00042415"/>
    <w:rsid w:val="00047183"/>
    <w:rsid w:val="00047919"/>
    <w:rsid w:val="00050291"/>
    <w:rsid w:val="00054BFC"/>
    <w:rsid w:val="00062D8A"/>
    <w:rsid w:val="00063778"/>
    <w:rsid w:val="00066795"/>
    <w:rsid w:val="00067AD0"/>
    <w:rsid w:val="00067DF0"/>
    <w:rsid w:val="000760F7"/>
    <w:rsid w:val="0007750E"/>
    <w:rsid w:val="0008159D"/>
    <w:rsid w:val="000836A9"/>
    <w:rsid w:val="000839E4"/>
    <w:rsid w:val="00085DDC"/>
    <w:rsid w:val="0008713E"/>
    <w:rsid w:val="000928F1"/>
    <w:rsid w:val="00092979"/>
    <w:rsid w:val="000A394B"/>
    <w:rsid w:val="000A68C4"/>
    <w:rsid w:val="000B05E2"/>
    <w:rsid w:val="000B31C1"/>
    <w:rsid w:val="000B36A4"/>
    <w:rsid w:val="000B418A"/>
    <w:rsid w:val="000C0472"/>
    <w:rsid w:val="000C2C94"/>
    <w:rsid w:val="000C2C96"/>
    <w:rsid w:val="000C412F"/>
    <w:rsid w:val="000D3CC2"/>
    <w:rsid w:val="000D3CDE"/>
    <w:rsid w:val="000D42BE"/>
    <w:rsid w:val="000D5B0E"/>
    <w:rsid w:val="000D5F8D"/>
    <w:rsid w:val="000E29F0"/>
    <w:rsid w:val="000E42F2"/>
    <w:rsid w:val="000F44DC"/>
    <w:rsid w:val="000F48BC"/>
    <w:rsid w:val="000F5589"/>
    <w:rsid w:val="000F7B04"/>
    <w:rsid w:val="00104C1B"/>
    <w:rsid w:val="001069A5"/>
    <w:rsid w:val="00117032"/>
    <w:rsid w:val="0011763A"/>
    <w:rsid w:val="0012385C"/>
    <w:rsid w:val="001241C5"/>
    <w:rsid w:val="00124DA4"/>
    <w:rsid w:val="00126173"/>
    <w:rsid w:val="001302BD"/>
    <w:rsid w:val="00131A2A"/>
    <w:rsid w:val="00131BE2"/>
    <w:rsid w:val="001351EB"/>
    <w:rsid w:val="00135A7A"/>
    <w:rsid w:val="0013610B"/>
    <w:rsid w:val="00142052"/>
    <w:rsid w:val="00146177"/>
    <w:rsid w:val="00147153"/>
    <w:rsid w:val="00153F53"/>
    <w:rsid w:val="00154FCE"/>
    <w:rsid w:val="00157122"/>
    <w:rsid w:val="001644EF"/>
    <w:rsid w:val="00165E27"/>
    <w:rsid w:val="00171320"/>
    <w:rsid w:val="0017682B"/>
    <w:rsid w:val="00177FB0"/>
    <w:rsid w:val="0018152F"/>
    <w:rsid w:val="00181ABD"/>
    <w:rsid w:val="00184E22"/>
    <w:rsid w:val="001867AD"/>
    <w:rsid w:val="0018731A"/>
    <w:rsid w:val="001906FD"/>
    <w:rsid w:val="00191943"/>
    <w:rsid w:val="0019229C"/>
    <w:rsid w:val="0019281E"/>
    <w:rsid w:val="00194B48"/>
    <w:rsid w:val="00195F06"/>
    <w:rsid w:val="001A3428"/>
    <w:rsid w:val="001A438E"/>
    <w:rsid w:val="001B3C9B"/>
    <w:rsid w:val="001B7C8B"/>
    <w:rsid w:val="001C00ED"/>
    <w:rsid w:val="001C32E9"/>
    <w:rsid w:val="001C68E6"/>
    <w:rsid w:val="001D274A"/>
    <w:rsid w:val="001D7DA9"/>
    <w:rsid w:val="001E2208"/>
    <w:rsid w:val="001E2DDA"/>
    <w:rsid w:val="001E61DD"/>
    <w:rsid w:val="001E6FAC"/>
    <w:rsid w:val="001F0E37"/>
    <w:rsid w:val="001F7516"/>
    <w:rsid w:val="0020470F"/>
    <w:rsid w:val="00204E7B"/>
    <w:rsid w:val="00206AEC"/>
    <w:rsid w:val="0020754B"/>
    <w:rsid w:val="002129FE"/>
    <w:rsid w:val="00214320"/>
    <w:rsid w:val="00214F45"/>
    <w:rsid w:val="00216E44"/>
    <w:rsid w:val="00216E4E"/>
    <w:rsid w:val="002179B2"/>
    <w:rsid w:val="00221CB7"/>
    <w:rsid w:val="0022365C"/>
    <w:rsid w:val="00226B47"/>
    <w:rsid w:val="002279C2"/>
    <w:rsid w:val="00231CBE"/>
    <w:rsid w:val="0023314D"/>
    <w:rsid w:val="00233A05"/>
    <w:rsid w:val="00233AFE"/>
    <w:rsid w:val="00235DD2"/>
    <w:rsid w:val="002365AE"/>
    <w:rsid w:val="002377A1"/>
    <w:rsid w:val="002401D5"/>
    <w:rsid w:val="00243A4D"/>
    <w:rsid w:val="00271898"/>
    <w:rsid w:val="0027197E"/>
    <w:rsid w:val="00274B59"/>
    <w:rsid w:val="00276BA3"/>
    <w:rsid w:val="00276FFB"/>
    <w:rsid w:val="00280C32"/>
    <w:rsid w:val="0028238B"/>
    <w:rsid w:val="00283998"/>
    <w:rsid w:val="00284352"/>
    <w:rsid w:val="0029002B"/>
    <w:rsid w:val="002906DB"/>
    <w:rsid w:val="00291960"/>
    <w:rsid w:val="00292ED0"/>
    <w:rsid w:val="00297007"/>
    <w:rsid w:val="002A062B"/>
    <w:rsid w:val="002A6498"/>
    <w:rsid w:val="002A7B9B"/>
    <w:rsid w:val="002B0340"/>
    <w:rsid w:val="002B0DA9"/>
    <w:rsid w:val="002B1D16"/>
    <w:rsid w:val="002B1FBF"/>
    <w:rsid w:val="002B2698"/>
    <w:rsid w:val="002B4BBD"/>
    <w:rsid w:val="002B5DCE"/>
    <w:rsid w:val="002C08A7"/>
    <w:rsid w:val="002C18F3"/>
    <w:rsid w:val="002C26D0"/>
    <w:rsid w:val="002D2267"/>
    <w:rsid w:val="002D3316"/>
    <w:rsid w:val="002D4695"/>
    <w:rsid w:val="002D6BE0"/>
    <w:rsid w:val="002D6FD3"/>
    <w:rsid w:val="002E2D1F"/>
    <w:rsid w:val="002E6CA4"/>
    <w:rsid w:val="002F6452"/>
    <w:rsid w:val="0030026B"/>
    <w:rsid w:val="00300DCB"/>
    <w:rsid w:val="0030679D"/>
    <w:rsid w:val="003074C2"/>
    <w:rsid w:val="003164D9"/>
    <w:rsid w:val="003201B6"/>
    <w:rsid w:val="00326BDE"/>
    <w:rsid w:val="00326C4C"/>
    <w:rsid w:val="00332C70"/>
    <w:rsid w:val="003335EB"/>
    <w:rsid w:val="00335782"/>
    <w:rsid w:val="00340B13"/>
    <w:rsid w:val="00341E73"/>
    <w:rsid w:val="00344EE1"/>
    <w:rsid w:val="0034701E"/>
    <w:rsid w:val="00354183"/>
    <w:rsid w:val="003566CD"/>
    <w:rsid w:val="00361962"/>
    <w:rsid w:val="003633B7"/>
    <w:rsid w:val="0036379B"/>
    <w:rsid w:val="00363DE1"/>
    <w:rsid w:val="00365BAA"/>
    <w:rsid w:val="00366B02"/>
    <w:rsid w:val="00367973"/>
    <w:rsid w:val="00370D42"/>
    <w:rsid w:val="00374AA3"/>
    <w:rsid w:val="00376C51"/>
    <w:rsid w:val="00381B0B"/>
    <w:rsid w:val="00384BAD"/>
    <w:rsid w:val="00387B00"/>
    <w:rsid w:val="00387F27"/>
    <w:rsid w:val="00391B4D"/>
    <w:rsid w:val="003926D6"/>
    <w:rsid w:val="003930CC"/>
    <w:rsid w:val="00395CC5"/>
    <w:rsid w:val="00396011"/>
    <w:rsid w:val="00396D48"/>
    <w:rsid w:val="003A0DC2"/>
    <w:rsid w:val="003A4583"/>
    <w:rsid w:val="003B122C"/>
    <w:rsid w:val="003B16F8"/>
    <w:rsid w:val="003B268E"/>
    <w:rsid w:val="003B4EEE"/>
    <w:rsid w:val="003B58C4"/>
    <w:rsid w:val="003B5D27"/>
    <w:rsid w:val="003B676F"/>
    <w:rsid w:val="003C0A14"/>
    <w:rsid w:val="003C68EF"/>
    <w:rsid w:val="003D04B1"/>
    <w:rsid w:val="003D53E5"/>
    <w:rsid w:val="003D7570"/>
    <w:rsid w:val="003E0C26"/>
    <w:rsid w:val="003E1C97"/>
    <w:rsid w:val="003E1E03"/>
    <w:rsid w:val="003E3CCF"/>
    <w:rsid w:val="003E4BCA"/>
    <w:rsid w:val="003E520C"/>
    <w:rsid w:val="003E67E4"/>
    <w:rsid w:val="003F17CE"/>
    <w:rsid w:val="003F456C"/>
    <w:rsid w:val="00400602"/>
    <w:rsid w:val="0040098B"/>
    <w:rsid w:val="00400A64"/>
    <w:rsid w:val="0040256A"/>
    <w:rsid w:val="00402AAA"/>
    <w:rsid w:val="0040362A"/>
    <w:rsid w:val="00403928"/>
    <w:rsid w:val="00404C5B"/>
    <w:rsid w:val="00410362"/>
    <w:rsid w:val="004109AE"/>
    <w:rsid w:val="00413BD7"/>
    <w:rsid w:val="00420D22"/>
    <w:rsid w:val="00422C6B"/>
    <w:rsid w:val="00423B90"/>
    <w:rsid w:val="00430ADE"/>
    <w:rsid w:val="004336B8"/>
    <w:rsid w:val="0043489A"/>
    <w:rsid w:val="00434C80"/>
    <w:rsid w:val="0043507B"/>
    <w:rsid w:val="0044026C"/>
    <w:rsid w:val="00440578"/>
    <w:rsid w:val="0044128B"/>
    <w:rsid w:val="00442310"/>
    <w:rsid w:val="0044687C"/>
    <w:rsid w:val="00451A5B"/>
    <w:rsid w:val="0045355C"/>
    <w:rsid w:val="00453A8B"/>
    <w:rsid w:val="004557F8"/>
    <w:rsid w:val="00456CD4"/>
    <w:rsid w:val="00462AEA"/>
    <w:rsid w:val="00466477"/>
    <w:rsid w:val="00466AC4"/>
    <w:rsid w:val="004672E8"/>
    <w:rsid w:val="00475336"/>
    <w:rsid w:val="0047553E"/>
    <w:rsid w:val="0047582E"/>
    <w:rsid w:val="00480466"/>
    <w:rsid w:val="004817D0"/>
    <w:rsid w:val="00481AD8"/>
    <w:rsid w:val="00482DC0"/>
    <w:rsid w:val="00484456"/>
    <w:rsid w:val="004845B4"/>
    <w:rsid w:val="00486B1C"/>
    <w:rsid w:val="004873D2"/>
    <w:rsid w:val="00487EB2"/>
    <w:rsid w:val="004901FF"/>
    <w:rsid w:val="00490490"/>
    <w:rsid w:val="00493BFF"/>
    <w:rsid w:val="00493DE5"/>
    <w:rsid w:val="00494F53"/>
    <w:rsid w:val="004974D7"/>
    <w:rsid w:val="00497EE1"/>
    <w:rsid w:val="004A0441"/>
    <w:rsid w:val="004A5E67"/>
    <w:rsid w:val="004B1818"/>
    <w:rsid w:val="004B2F76"/>
    <w:rsid w:val="004B44C9"/>
    <w:rsid w:val="004B7D73"/>
    <w:rsid w:val="004C1B09"/>
    <w:rsid w:val="004C2AF3"/>
    <w:rsid w:val="004C4339"/>
    <w:rsid w:val="004C6ACE"/>
    <w:rsid w:val="004D336B"/>
    <w:rsid w:val="004D47CF"/>
    <w:rsid w:val="004D6395"/>
    <w:rsid w:val="004E0EE7"/>
    <w:rsid w:val="004E23D9"/>
    <w:rsid w:val="004E3E73"/>
    <w:rsid w:val="004E4383"/>
    <w:rsid w:val="004E4577"/>
    <w:rsid w:val="004E4B3E"/>
    <w:rsid w:val="004E5014"/>
    <w:rsid w:val="004E763A"/>
    <w:rsid w:val="004E7F02"/>
    <w:rsid w:val="004F09DC"/>
    <w:rsid w:val="004F244E"/>
    <w:rsid w:val="004F30A9"/>
    <w:rsid w:val="004F4EA4"/>
    <w:rsid w:val="00500DAE"/>
    <w:rsid w:val="00503D11"/>
    <w:rsid w:val="00504677"/>
    <w:rsid w:val="00510BC4"/>
    <w:rsid w:val="00513ECE"/>
    <w:rsid w:val="005142A8"/>
    <w:rsid w:val="0051487E"/>
    <w:rsid w:val="005152A8"/>
    <w:rsid w:val="005164CD"/>
    <w:rsid w:val="00524A1D"/>
    <w:rsid w:val="005257C6"/>
    <w:rsid w:val="00526F9A"/>
    <w:rsid w:val="00526FFA"/>
    <w:rsid w:val="00535A94"/>
    <w:rsid w:val="0054287D"/>
    <w:rsid w:val="00546BEF"/>
    <w:rsid w:val="005514DC"/>
    <w:rsid w:val="00553B9E"/>
    <w:rsid w:val="005540D0"/>
    <w:rsid w:val="0055478B"/>
    <w:rsid w:val="0056177B"/>
    <w:rsid w:val="005619F5"/>
    <w:rsid w:val="00565701"/>
    <w:rsid w:val="005661CC"/>
    <w:rsid w:val="00566242"/>
    <w:rsid w:val="00570455"/>
    <w:rsid w:val="00575063"/>
    <w:rsid w:val="00576438"/>
    <w:rsid w:val="0057740A"/>
    <w:rsid w:val="00582DD7"/>
    <w:rsid w:val="005843C0"/>
    <w:rsid w:val="00584BFE"/>
    <w:rsid w:val="00587635"/>
    <w:rsid w:val="005879A8"/>
    <w:rsid w:val="00587A10"/>
    <w:rsid w:val="00592A3D"/>
    <w:rsid w:val="005961CE"/>
    <w:rsid w:val="00596EC2"/>
    <w:rsid w:val="00597AD3"/>
    <w:rsid w:val="005A0F78"/>
    <w:rsid w:val="005A4D25"/>
    <w:rsid w:val="005A765A"/>
    <w:rsid w:val="005B056E"/>
    <w:rsid w:val="005B18C8"/>
    <w:rsid w:val="005B2927"/>
    <w:rsid w:val="005B6BC7"/>
    <w:rsid w:val="005B7820"/>
    <w:rsid w:val="005C188E"/>
    <w:rsid w:val="005C2B83"/>
    <w:rsid w:val="005C4787"/>
    <w:rsid w:val="005C6A59"/>
    <w:rsid w:val="005C75A2"/>
    <w:rsid w:val="005D2787"/>
    <w:rsid w:val="005D2A7C"/>
    <w:rsid w:val="005D49B1"/>
    <w:rsid w:val="005D4BA2"/>
    <w:rsid w:val="005D5A42"/>
    <w:rsid w:val="005E32A4"/>
    <w:rsid w:val="005E5C5B"/>
    <w:rsid w:val="005E7F3A"/>
    <w:rsid w:val="005F7C91"/>
    <w:rsid w:val="00601F5D"/>
    <w:rsid w:val="006036E8"/>
    <w:rsid w:val="0060419A"/>
    <w:rsid w:val="0060543A"/>
    <w:rsid w:val="00605935"/>
    <w:rsid w:val="00605F5F"/>
    <w:rsid w:val="00607201"/>
    <w:rsid w:val="0061018A"/>
    <w:rsid w:val="0061219E"/>
    <w:rsid w:val="00615201"/>
    <w:rsid w:val="00617A48"/>
    <w:rsid w:val="00620107"/>
    <w:rsid w:val="00622DE9"/>
    <w:rsid w:val="0062406C"/>
    <w:rsid w:val="00626C01"/>
    <w:rsid w:val="00630FEA"/>
    <w:rsid w:val="006348DD"/>
    <w:rsid w:val="00634BFB"/>
    <w:rsid w:val="006363AA"/>
    <w:rsid w:val="00643B09"/>
    <w:rsid w:val="00643BA6"/>
    <w:rsid w:val="006612B1"/>
    <w:rsid w:val="0066340A"/>
    <w:rsid w:val="006663F2"/>
    <w:rsid w:val="0067161F"/>
    <w:rsid w:val="00672A41"/>
    <w:rsid w:val="0067351C"/>
    <w:rsid w:val="00676F47"/>
    <w:rsid w:val="00681D11"/>
    <w:rsid w:val="0068258E"/>
    <w:rsid w:val="006831C0"/>
    <w:rsid w:val="00684065"/>
    <w:rsid w:val="00686139"/>
    <w:rsid w:val="00686B24"/>
    <w:rsid w:val="00690429"/>
    <w:rsid w:val="00691BD1"/>
    <w:rsid w:val="006931E4"/>
    <w:rsid w:val="006A2C0F"/>
    <w:rsid w:val="006A45A2"/>
    <w:rsid w:val="006A67BE"/>
    <w:rsid w:val="006B09B5"/>
    <w:rsid w:val="006B0AC8"/>
    <w:rsid w:val="006B0E04"/>
    <w:rsid w:val="006B118C"/>
    <w:rsid w:val="006B2512"/>
    <w:rsid w:val="006B3383"/>
    <w:rsid w:val="006B3904"/>
    <w:rsid w:val="006B5EC6"/>
    <w:rsid w:val="006B7E4A"/>
    <w:rsid w:val="006C237A"/>
    <w:rsid w:val="006C44A7"/>
    <w:rsid w:val="006C6309"/>
    <w:rsid w:val="006D2FFA"/>
    <w:rsid w:val="006E0086"/>
    <w:rsid w:val="006E09CF"/>
    <w:rsid w:val="006E09FA"/>
    <w:rsid w:val="006E0CF5"/>
    <w:rsid w:val="006E3256"/>
    <w:rsid w:val="006E6F32"/>
    <w:rsid w:val="006E73CB"/>
    <w:rsid w:val="006E76CB"/>
    <w:rsid w:val="006E7C13"/>
    <w:rsid w:val="006E7DF1"/>
    <w:rsid w:val="006E7E5C"/>
    <w:rsid w:val="006F74DA"/>
    <w:rsid w:val="007032D3"/>
    <w:rsid w:val="007153FA"/>
    <w:rsid w:val="00715882"/>
    <w:rsid w:val="00716B23"/>
    <w:rsid w:val="007177F8"/>
    <w:rsid w:val="0072031F"/>
    <w:rsid w:val="007209F4"/>
    <w:rsid w:val="007229C5"/>
    <w:rsid w:val="007240D2"/>
    <w:rsid w:val="007254BB"/>
    <w:rsid w:val="0072585E"/>
    <w:rsid w:val="0072736C"/>
    <w:rsid w:val="00727455"/>
    <w:rsid w:val="00727CAC"/>
    <w:rsid w:val="00732B8E"/>
    <w:rsid w:val="00733C87"/>
    <w:rsid w:val="0073454F"/>
    <w:rsid w:val="00735ABA"/>
    <w:rsid w:val="00735D99"/>
    <w:rsid w:val="00736D88"/>
    <w:rsid w:val="007412C2"/>
    <w:rsid w:val="00742B4E"/>
    <w:rsid w:val="00743982"/>
    <w:rsid w:val="007449D4"/>
    <w:rsid w:val="00744FBE"/>
    <w:rsid w:val="00745C94"/>
    <w:rsid w:val="00747A8F"/>
    <w:rsid w:val="00750D24"/>
    <w:rsid w:val="00750E23"/>
    <w:rsid w:val="007510CA"/>
    <w:rsid w:val="007516ED"/>
    <w:rsid w:val="0076415E"/>
    <w:rsid w:val="007645E6"/>
    <w:rsid w:val="00764C7E"/>
    <w:rsid w:val="00764E0C"/>
    <w:rsid w:val="007653AA"/>
    <w:rsid w:val="00765807"/>
    <w:rsid w:val="00766F8C"/>
    <w:rsid w:val="00771EBB"/>
    <w:rsid w:val="0077297E"/>
    <w:rsid w:val="0077475C"/>
    <w:rsid w:val="00775A85"/>
    <w:rsid w:val="00775FA3"/>
    <w:rsid w:val="00777F0E"/>
    <w:rsid w:val="00785AA0"/>
    <w:rsid w:val="0079132B"/>
    <w:rsid w:val="00792261"/>
    <w:rsid w:val="00792F11"/>
    <w:rsid w:val="00795BCA"/>
    <w:rsid w:val="00795DC2"/>
    <w:rsid w:val="007A0333"/>
    <w:rsid w:val="007A1055"/>
    <w:rsid w:val="007A1D9B"/>
    <w:rsid w:val="007A5129"/>
    <w:rsid w:val="007B09AF"/>
    <w:rsid w:val="007B4E0D"/>
    <w:rsid w:val="007C1C76"/>
    <w:rsid w:val="007C696D"/>
    <w:rsid w:val="007D1A26"/>
    <w:rsid w:val="007D2138"/>
    <w:rsid w:val="007D219B"/>
    <w:rsid w:val="007D3885"/>
    <w:rsid w:val="007E3207"/>
    <w:rsid w:val="007E5593"/>
    <w:rsid w:val="007F1F95"/>
    <w:rsid w:val="007F2E89"/>
    <w:rsid w:val="007F2F70"/>
    <w:rsid w:val="007F544E"/>
    <w:rsid w:val="007F78F7"/>
    <w:rsid w:val="00807B33"/>
    <w:rsid w:val="00812047"/>
    <w:rsid w:val="00812E10"/>
    <w:rsid w:val="008135CC"/>
    <w:rsid w:val="008207F0"/>
    <w:rsid w:val="00820F67"/>
    <w:rsid w:val="00823A7F"/>
    <w:rsid w:val="00826B2A"/>
    <w:rsid w:val="008320C1"/>
    <w:rsid w:val="0083558F"/>
    <w:rsid w:val="00840497"/>
    <w:rsid w:val="008414EB"/>
    <w:rsid w:val="0085166C"/>
    <w:rsid w:val="00852A9E"/>
    <w:rsid w:val="00852C1B"/>
    <w:rsid w:val="0085336B"/>
    <w:rsid w:val="00854056"/>
    <w:rsid w:val="00854212"/>
    <w:rsid w:val="0085486A"/>
    <w:rsid w:val="008565FE"/>
    <w:rsid w:val="008604CE"/>
    <w:rsid w:val="00865275"/>
    <w:rsid w:val="008673C6"/>
    <w:rsid w:val="0087402F"/>
    <w:rsid w:val="00874380"/>
    <w:rsid w:val="008778BB"/>
    <w:rsid w:val="008804DA"/>
    <w:rsid w:val="00882D68"/>
    <w:rsid w:val="00883E52"/>
    <w:rsid w:val="0088516F"/>
    <w:rsid w:val="0089008E"/>
    <w:rsid w:val="0089297E"/>
    <w:rsid w:val="00894CCF"/>
    <w:rsid w:val="008A0015"/>
    <w:rsid w:val="008A2F99"/>
    <w:rsid w:val="008A568B"/>
    <w:rsid w:val="008A5CDE"/>
    <w:rsid w:val="008B0525"/>
    <w:rsid w:val="008B339F"/>
    <w:rsid w:val="008B4363"/>
    <w:rsid w:val="008B52E5"/>
    <w:rsid w:val="008B5B3F"/>
    <w:rsid w:val="008C18DE"/>
    <w:rsid w:val="008C5321"/>
    <w:rsid w:val="008C7B7E"/>
    <w:rsid w:val="008D2129"/>
    <w:rsid w:val="008D2E6C"/>
    <w:rsid w:val="008D301E"/>
    <w:rsid w:val="008D5C47"/>
    <w:rsid w:val="008E0E93"/>
    <w:rsid w:val="008E199F"/>
    <w:rsid w:val="008E228A"/>
    <w:rsid w:val="008E5659"/>
    <w:rsid w:val="008E6A5D"/>
    <w:rsid w:val="008F3498"/>
    <w:rsid w:val="008F4864"/>
    <w:rsid w:val="008F610D"/>
    <w:rsid w:val="008F6886"/>
    <w:rsid w:val="00900D08"/>
    <w:rsid w:val="00905A3E"/>
    <w:rsid w:val="009068EA"/>
    <w:rsid w:val="00906E38"/>
    <w:rsid w:val="00912374"/>
    <w:rsid w:val="00913B8A"/>
    <w:rsid w:val="009142C2"/>
    <w:rsid w:val="00916350"/>
    <w:rsid w:val="0092228C"/>
    <w:rsid w:val="009235CE"/>
    <w:rsid w:val="00923C1B"/>
    <w:rsid w:val="00926BF2"/>
    <w:rsid w:val="00927B52"/>
    <w:rsid w:val="00931B85"/>
    <w:rsid w:val="009338A5"/>
    <w:rsid w:val="0093509F"/>
    <w:rsid w:val="0093596A"/>
    <w:rsid w:val="00936CB0"/>
    <w:rsid w:val="0094083E"/>
    <w:rsid w:val="00941C13"/>
    <w:rsid w:val="00943B14"/>
    <w:rsid w:val="00944D90"/>
    <w:rsid w:val="00950250"/>
    <w:rsid w:val="00950EF4"/>
    <w:rsid w:val="00951355"/>
    <w:rsid w:val="00962302"/>
    <w:rsid w:val="00963D3F"/>
    <w:rsid w:val="0096420B"/>
    <w:rsid w:val="00966739"/>
    <w:rsid w:val="0097015C"/>
    <w:rsid w:val="00971A42"/>
    <w:rsid w:val="00971AE6"/>
    <w:rsid w:val="009729FB"/>
    <w:rsid w:val="0097379C"/>
    <w:rsid w:val="00975117"/>
    <w:rsid w:val="00977213"/>
    <w:rsid w:val="00981F0A"/>
    <w:rsid w:val="00983693"/>
    <w:rsid w:val="00983861"/>
    <w:rsid w:val="00984934"/>
    <w:rsid w:val="00985127"/>
    <w:rsid w:val="00987A46"/>
    <w:rsid w:val="009952B7"/>
    <w:rsid w:val="0099545B"/>
    <w:rsid w:val="0099574C"/>
    <w:rsid w:val="009A000D"/>
    <w:rsid w:val="009A2FE1"/>
    <w:rsid w:val="009A4432"/>
    <w:rsid w:val="009A4DB8"/>
    <w:rsid w:val="009A6870"/>
    <w:rsid w:val="009A789E"/>
    <w:rsid w:val="009B29B3"/>
    <w:rsid w:val="009B3BA2"/>
    <w:rsid w:val="009B404A"/>
    <w:rsid w:val="009B4F92"/>
    <w:rsid w:val="009B69FD"/>
    <w:rsid w:val="009C0C59"/>
    <w:rsid w:val="009C15B2"/>
    <w:rsid w:val="009C1A81"/>
    <w:rsid w:val="009C1AF9"/>
    <w:rsid w:val="009C512D"/>
    <w:rsid w:val="009C74A3"/>
    <w:rsid w:val="009C7F00"/>
    <w:rsid w:val="009E02D4"/>
    <w:rsid w:val="009E064D"/>
    <w:rsid w:val="009E38A6"/>
    <w:rsid w:val="009E4124"/>
    <w:rsid w:val="009E7A45"/>
    <w:rsid w:val="009F0187"/>
    <w:rsid w:val="009F0CC0"/>
    <w:rsid w:val="009F144B"/>
    <w:rsid w:val="00A00E60"/>
    <w:rsid w:val="00A11406"/>
    <w:rsid w:val="00A16D14"/>
    <w:rsid w:val="00A17254"/>
    <w:rsid w:val="00A2001E"/>
    <w:rsid w:val="00A2034C"/>
    <w:rsid w:val="00A20CC6"/>
    <w:rsid w:val="00A23712"/>
    <w:rsid w:val="00A244AC"/>
    <w:rsid w:val="00A246E9"/>
    <w:rsid w:val="00A24F3A"/>
    <w:rsid w:val="00A357E5"/>
    <w:rsid w:val="00A37237"/>
    <w:rsid w:val="00A43166"/>
    <w:rsid w:val="00A46536"/>
    <w:rsid w:val="00A53B10"/>
    <w:rsid w:val="00A53F1B"/>
    <w:rsid w:val="00A54703"/>
    <w:rsid w:val="00A56CAE"/>
    <w:rsid w:val="00A619EB"/>
    <w:rsid w:val="00A621AD"/>
    <w:rsid w:val="00A633CD"/>
    <w:rsid w:val="00A64160"/>
    <w:rsid w:val="00A741F2"/>
    <w:rsid w:val="00A7703E"/>
    <w:rsid w:val="00A81B3F"/>
    <w:rsid w:val="00A8396F"/>
    <w:rsid w:val="00A84389"/>
    <w:rsid w:val="00A855ED"/>
    <w:rsid w:val="00A8600F"/>
    <w:rsid w:val="00A8614B"/>
    <w:rsid w:val="00A86730"/>
    <w:rsid w:val="00A8701C"/>
    <w:rsid w:val="00A90933"/>
    <w:rsid w:val="00A91212"/>
    <w:rsid w:val="00A94AC2"/>
    <w:rsid w:val="00A954C5"/>
    <w:rsid w:val="00A96ED3"/>
    <w:rsid w:val="00AA204C"/>
    <w:rsid w:val="00AB2DF3"/>
    <w:rsid w:val="00AB422E"/>
    <w:rsid w:val="00AB4388"/>
    <w:rsid w:val="00AB60DA"/>
    <w:rsid w:val="00AC0B68"/>
    <w:rsid w:val="00AC17F4"/>
    <w:rsid w:val="00AC4313"/>
    <w:rsid w:val="00AD1B3A"/>
    <w:rsid w:val="00AD457F"/>
    <w:rsid w:val="00AD7C8F"/>
    <w:rsid w:val="00AE0407"/>
    <w:rsid w:val="00AE1C8D"/>
    <w:rsid w:val="00AE2424"/>
    <w:rsid w:val="00AE54A5"/>
    <w:rsid w:val="00AE79FE"/>
    <w:rsid w:val="00AF4398"/>
    <w:rsid w:val="00AF6555"/>
    <w:rsid w:val="00AF6FB4"/>
    <w:rsid w:val="00B01C8C"/>
    <w:rsid w:val="00B027ED"/>
    <w:rsid w:val="00B0672A"/>
    <w:rsid w:val="00B06E93"/>
    <w:rsid w:val="00B07831"/>
    <w:rsid w:val="00B10568"/>
    <w:rsid w:val="00B145B1"/>
    <w:rsid w:val="00B14B0B"/>
    <w:rsid w:val="00B2552E"/>
    <w:rsid w:val="00B261DF"/>
    <w:rsid w:val="00B34230"/>
    <w:rsid w:val="00B35FAC"/>
    <w:rsid w:val="00B406A2"/>
    <w:rsid w:val="00B502D4"/>
    <w:rsid w:val="00B54733"/>
    <w:rsid w:val="00B5700E"/>
    <w:rsid w:val="00B57A05"/>
    <w:rsid w:val="00B57FFD"/>
    <w:rsid w:val="00B61E51"/>
    <w:rsid w:val="00B64975"/>
    <w:rsid w:val="00B6654B"/>
    <w:rsid w:val="00B70394"/>
    <w:rsid w:val="00B70E7F"/>
    <w:rsid w:val="00B73007"/>
    <w:rsid w:val="00B737BE"/>
    <w:rsid w:val="00B754B9"/>
    <w:rsid w:val="00B80590"/>
    <w:rsid w:val="00B82E25"/>
    <w:rsid w:val="00B85073"/>
    <w:rsid w:val="00B8762A"/>
    <w:rsid w:val="00B9009D"/>
    <w:rsid w:val="00B90614"/>
    <w:rsid w:val="00B91A20"/>
    <w:rsid w:val="00B93C86"/>
    <w:rsid w:val="00B94457"/>
    <w:rsid w:val="00B95D34"/>
    <w:rsid w:val="00BA124C"/>
    <w:rsid w:val="00BA659C"/>
    <w:rsid w:val="00BB21D1"/>
    <w:rsid w:val="00BB2747"/>
    <w:rsid w:val="00BB2BC0"/>
    <w:rsid w:val="00BB3B61"/>
    <w:rsid w:val="00BB6539"/>
    <w:rsid w:val="00BB6658"/>
    <w:rsid w:val="00BB6EDD"/>
    <w:rsid w:val="00BB7C40"/>
    <w:rsid w:val="00BC0D14"/>
    <w:rsid w:val="00BC169A"/>
    <w:rsid w:val="00BC65D7"/>
    <w:rsid w:val="00BC6C99"/>
    <w:rsid w:val="00BD2C64"/>
    <w:rsid w:val="00BD55D5"/>
    <w:rsid w:val="00BD63F0"/>
    <w:rsid w:val="00BD670D"/>
    <w:rsid w:val="00BE1802"/>
    <w:rsid w:val="00BE1E7F"/>
    <w:rsid w:val="00BE31F6"/>
    <w:rsid w:val="00BE34F6"/>
    <w:rsid w:val="00BE4023"/>
    <w:rsid w:val="00BE7633"/>
    <w:rsid w:val="00BF3410"/>
    <w:rsid w:val="00BF3D26"/>
    <w:rsid w:val="00BF6D72"/>
    <w:rsid w:val="00BF77C7"/>
    <w:rsid w:val="00BF79C2"/>
    <w:rsid w:val="00C001E3"/>
    <w:rsid w:val="00C0188B"/>
    <w:rsid w:val="00C03649"/>
    <w:rsid w:val="00C06065"/>
    <w:rsid w:val="00C063AB"/>
    <w:rsid w:val="00C071A2"/>
    <w:rsid w:val="00C07B25"/>
    <w:rsid w:val="00C16EB1"/>
    <w:rsid w:val="00C212FF"/>
    <w:rsid w:val="00C3235E"/>
    <w:rsid w:val="00C3419F"/>
    <w:rsid w:val="00C357C4"/>
    <w:rsid w:val="00C35B6E"/>
    <w:rsid w:val="00C406A0"/>
    <w:rsid w:val="00C41522"/>
    <w:rsid w:val="00C41B87"/>
    <w:rsid w:val="00C42A55"/>
    <w:rsid w:val="00C45AEF"/>
    <w:rsid w:val="00C4745B"/>
    <w:rsid w:val="00C52399"/>
    <w:rsid w:val="00C52EA1"/>
    <w:rsid w:val="00C54457"/>
    <w:rsid w:val="00C54DF3"/>
    <w:rsid w:val="00C55B60"/>
    <w:rsid w:val="00C623FD"/>
    <w:rsid w:val="00C641EE"/>
    <w:rsid w:val="00C64E23"/>
    <w:rsid w:val="00C67239"/>
    <w:rsid w:val="00C76ACC"/>
    <w:rsid w:val="00C80A69"/>
    <w:rsid w:val="00C81481"/>
    <w:rsid w:val="00C83B48"/>
    <w:rsid w:val="00C84789"/>
    <w:rsid w:val="00C851DE"/>
    <w:rsid w:val="00C85F47"/>
    <w:rsid w:val="00C87B0D"/>
    <w:rsid w:val="00C956E2"/>
    <w:rsid w:val="00C96EE8"/>
    <w:rsid w:val="00CA1397"/>
    <w:rsid w:val="00CA3A66"/>
    <w:rsid w:val="00CA4985"/>
    <w:rsid w:val="00CA55AF"/>
    <w:rsid w:val="00CA5A3D"/>
    <w:rsid w:val="00CA78BF"/>
    <w:rsid w:val="00CB3CA6"/>
    <w:rsid w:val="00CB45E3"/>
    <w:rsid w:val="00CB6F1A"/>
    <w:rsid w:val="00CB7225"/>
    <w:rsid w:val="00CC01D0"/>
    <w:rsid w:val="00CC13C4"/>
    <w:rsid w:val="00CC20A2"/>
    <w:rsid w:val="00CC4A74"/>
    <w:rsid w:val="00CC6C41"/>
    <w:rsid w:val="00CC70A2"/>
    <w:rsid w:val="00CD3500"/>
    <w:rsid w:val="00CD52E7"/>
    <w:rsid w:val="00CD6A7E"/>
    <w:rsid w:val="00CE0245"/>
    <w:rsid w:val="00CE0AAD"/>
    <w:rsid w:val="00CE6A05"/>
    <w:rsid w:val="00CE7664"/>
    <w:rsid w:val="00CF12D4"/>
    <w:rsid w:val="00D00F94"/>
    <w:rsid w:val="00D017C5"/>
    <w:rsid w:val="00D028FB"/>
    <w:rsid w:val="00D05825"/>
    <w:rsid w:val="00D0655A"/>
    <w:rsid w:val="00D06EE2"/>
    <w:rsid w:val="00D10CC0"/>
    <w:rsid w:val="00D20836"/>
    <w:rsid w:val="00D20BB4"/>
    <w:rsid w:val="00D23574"/>
    <w:rsid w:val="00D241DA"/>
    <w:rsid w:val="00D244AD"/>
    <w:rsid w:val="00D247C3"/>
    <w:rsid w:val="00D24E3A"/>
    <w:rsid w:val="00D263BA"/>
    <w:rsid w:val="00D26CCB"/>
    <w:rsid w:val="00D331E0"/>
    <w:rsid w:val="00D344EA"/>
    <w:rsid w:val="00D34E82"/>
    <w:rsid w:val="00D37CF9"/>
    <w:rsid w:val="00D42746"/>
    <w:rsid w:val="00D45DD2"/>
    <w:rsid w:val="00D46EB2"/>
    <w:rsid w:val="00D52DBC"/>
    <w:rsid w:val="00D6015F"/>
    <w:rsid w:val="00D6074A"/>
    <w:rsid w:val="00D649BE"/>
    <w:rsid w:val="00D64CEA"/>
    <w:rsid w:val="00D651E4"/>
    <w:rsid w:val="00D656E2"/>
    <w:rsid w:val="00D7101C"/>
    <w:rsid w:val="00D73987"/>
    <w:rsid w:val="00D7791A"/>
    <w:rsid w:val="00D81F6A"/>
    <w:rsid w:val="00D861FE"/>
    <w:rsid w:val="00D91F5F"/>
    <w:rsid w:val="00D942DF"/>
    <w:rsid w:val="00D94F7B"/>
    <w:rsid w:val="00D964B9"/>
    <w:rsid w:val="00DA21E4"/>
    <w:rsid w:val="00DA2469"/>
    <w:rsid w:val="00DA5B49"/>
    <w:rsid w:val="00DB1FDC"/>
    <w:rsid w:val="00DC65F0"/>
    <w:rsid w:val="00DD3CD1"/>
    <w:rsid w:val="00DE140F"/>
    <w:rsid w:val="00DE24D6"/>
    <w:rsid w:val="00DE455F"/>
    <w:rsid w:val="00DF43AB"/>
    <w:rsid w:val="00E0368A"/>
    <w:rsid w:val="00E0502C"/>
    <w:rsid w:val="00E05044"/>
    <w:rsid w:val="00E05E1B"/>
    <w:rsid w:val="00E102AA"/>
    <w:rsid w:val="00E10CAD"/>
    <w:rsid w:val="00E151CB"/>
    <w:rsid w:val="00E157C5"/>
    <w:rsid w:val="00E17C85"/>
    <w:rsid w:val="00E2554D"/>
    <w:rsid w:val="00E30969"/>
    <w:rsid w:val="00E34C1C"/>
    <w:rsid w:val="00E36837"/>
    <w:rsid w:val="00E36C59"/>
    <w:rsid w:val="00E410C7"/>
    <w:rsid w:val="00E4148E"/>
    <w:rsid w:val="00E45242"/>
    <w:rsid w:val="00E45F54"/>
    <w:rsid w:val="00E47FA7"/>
    <w:rsid w:val="00E51B86"/>
    <w:rsid w:val="00E551CE"/>
    <w:rsid w:val="00E57696"/>
    <w:rsid w:val="00E60201"/>
    <w:rsid w:val="00E61DF7"/>
    <w:rsid w:val="00E62429"/>
    <w:rsid w:val="00E62BC0"/>
    <w:rsid w:val="00E6387E"/>
    <w:rsid w:val="00E64107"/>
    <w:rsid w:val="00E650E7"/>
    <w:rsid w:val="00E67764"/>
    <w:rsid w:val="00E7239A"/>
    <w:rsid w:val="00E73FB9"/>
    <w:rsid w:val="00E74967"/>
    <w:rsid w:val="00E778FF"/>
    <w:rsid w:val="00E801FC"/>
    <w:rsid w:val="00E803BD"/>
    <w:rsid w:val="00E81921"/>
    <w:rsid w:val="00E82422"/>
    <w:rsid w:val="00E83730"/>
    <w:rsid w:val="00E86510"/>
    <w:rsid w:val="00E913AC"/>
    <w:rsid w:val="00E97747"/>
    <w:rsid w:val="00EB1222"/>
    <w:rsid w:val="00EB1F56"/>
    <w:rsid w:val="00EB52D8"/>
    <w:rsid w:val="00EB5845"/>
    <w:rsid w:val="00EB5B10"/>
    <w:rsid w:val="00EB6D82"/>
    <w:rsid w:val="00EB7A48"/>
    <w:rsid w:val="00EB7F90"/>
    <w:rsid w:val="00EC1805"/>
    <w:rsid w:val="00EC20F2"/>
    <w:rsid w:val="00EC2610"/>
    <w:rsid w:val="00EC5E6D"/>
    <w:rsid w:val="00ED04FB"/>
    <w:rsid w:val="00ED290C"/>
    <w:rsid w:val="00ED3C9C"/>
    <w:rsid w:val="00ED4074"/>
    <w:rsid w:val="00ED4562"/>
    <w:rsid w:val="00ED693C"/>
    <w:rsid w:val="00EE0BC8"/>
    <w:rsid w:val="00EE3853"/>
    <w:rsid w:val="00EE42C3"/>
    <w:rsid w:val="00EE4BA7"/>
    <w:rsid w:val="00EE5C42"/>
    <w:rsid w:val="00EE63B0"/>
    <w:rsid w:val="00EE7FE4"/>
    <w:rsid w:val="00EF07F0"/>
    <w:rsid w:val="00EF3958"/>
    <w:rsid w:val="00EF3E46"/>
    <w:rsid w:val="00EF66D3"/>
    <w:rsid w:val="00F01C72"/>
    <w:rsid w:val="00F0489F"/>
    <w:rsid w:val="00F06196"/>
    <w:rsid w:val="00F07B2E"/>
    <w:rsid w:val="00F117F8"/>
    <w:rsid w:val="00F11867"/>
    <w:rsid w:val="00F11BE6"/>
    <w:rsid w:val="00F14D25"/>
    <w:rsid w:val="00F177C8"/>
    <w:rsid w:val="00F215D3"/>
    <w:rsid w:val="00F21EEA"/>
    <w:rsid w:val="00F24294"/>
    <w:rsid w:val="00F2623F"/>
    <w:rsid w:val="00F2651A"/>
    <w:rsid w:val="00F273D4"/>
    <w:rsid w:val="00F33858"/>
    <w:rsid w:val="00F342B1"/>
    <w:rsid w:val="00F3788C"/>
    <w:rsid w:val="00F4379C"/>
    <w:rsid w:val="00F43B65"/>
    <w:rsid w:val="00F46BA6"/>
    <w:rsid w:val="00F47FD1"/>
    <w:rsid w:val="00F53FDC"/>
    <w:rsid w:val="00F54934"/>
    <w:rsid w:val="00F54AF9"/>
    <w:rsid w:val="00F57F19"/>
    <w:rsid w:val="00F62B04"/>
    <w:rsid w:val="00F74A18"/>
    <w:rsid w:val="00F74BFB"/>
    <w:rsid w:val="00F808A6"/>
    <w:rsid w:val="00F80BCF"/>
    <w:rsid w:val="00F8189B"/>
    <w:rsid w:val="00F821F9"/>
    <w:rsid w:val="00F823A9"/>
    <w:rsid w:val="00F83F05"/>
    <w:rsid w:val="00F858F7"/>
    <w:rsid w:val="00F86DEA"/>
    <w:rsid w:val="00F9217D"/>
    <w:rsid w:val="00F9259A"/>
    <w:rsid w:val="00F92A52"/>
    <w:rsid w:val="00F93E2E"/>
    <w:rsid w:val="00FA0049"/>
    <w:rsid w:val="00FA12B5"/>
    <w:rsid w:val="00FA182E"/>
    <w:rsid w:val="00FA389D"/>
    <w:rsid w:val="00FA4B38"/>
    <w:rsid w:val="00FA5321"/>
    <w:rsid w:val="00FA5451"/>
    <w:rsid w:val="00FA6256"/>
    <w:rsid w:val="00FA6667"/>
    <w:rsid w:val="00FB1953"/>
    <w:rsid w:val="00FC01C7"/>
    <w:rsid w:val="00FC2760"/>
    <w:rsid w:val="00FC2BB9"/>
    <w:rsid w:val="00FC5DC3"/>
    <w:rsid w:val="00FC7FF8"/>
    <w:rsid w:val="00FE2FD0"/>
    <w:rsid w:val="00FE3BA9"/>
    <w:rsid w:val="00FE4A21"/>
    <w:rsid w:val="00FE5662"/>
    <w:rsid w:val="00FE5D9A"/>
    <w:rsid w:val="00FE73C6"/>
    <w:rsid w:val="00FF5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F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E3BA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744FBE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44FB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1">
    <w:name w:val="Без интервала1"/>
    <w:rsid w:val="00744FBE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44FB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4FB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00F94"/>
    <w:pPr>
      <w:ind w:left="720"/>
      <w:contextualSpacing/>
    </w:pPr>
  </w:style>
  <w:style w:type="character" w:customStyle="1" w:styleId="a6">
    <w:name w:val="Основной текст_"/>
    <w:basedOn w:val="a0"/>
    <w:link w:val="12"/>
    <w:uiPriority w:val="99"/>
    <w:rsid w:val="00F80BC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2">
    <w:name w:val="Основной текст1"/>
    <w:basedOn w:val="a"/>
    <w:link w:val="a6"/>
    <w:rsid w:val="00F80BCF"/>
    <w:pPr>
      <w:widowControl w:val="0"/>
      <w:shd w:val="clear" w:color="auto" w:fill="FFFFFF"/>
      <w:ind w:firstLine="400"/>
    </w:pPr>
    <w:rPr>
      <w:sz w:val="28"/>
      <w:szCs w:val="28"/>
      <w:lang w:eastAsia="en-US"/>
    </w:rPr>
  </w:style>
  <w:style w:type="paragraph" w:styleId="a7">
    <w:name w:val="header"/>
    <w:basedOn w:val="a"/>
    <w:link w:val="a8"/>
    <w:uiPriority w:val="99"/>
    <w:unhideWhenUsed/>
    <w:rsid w:val="000C412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C412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E3B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9">
    <w:name w:val="Не вступил в силу"/>
    <w:basedOn w:val="a0"/>
    <w:uiPriority w:val="99"/>
    <w:rsid w:val="00FE3BA9"/>
    <w:rPr>
      <w:rFonts w:cs="Times New Roman"/>
      <w:b w:val="0"/>
      <w:color w:val="000000"/>
    </w:rPr>
  </w:style>
  <w:style w:type="paragraph" w:customStyle="1" w:styleId="aa">
    <w:name w:val="Нормальный (таблица)"/>
    <w:basedOn w:val="a"/>
    <w:next w:val="a"/>
    <w:uiPriority w:val="99"/>
    <w:rsid w:val="00FE3BA9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Default">
    <w:name w:val="Default"/>
    <w:rsid w:val="000333F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21">
    <w:name w:val="Основной текст2"/>
    <w:basedOn w:val="a"/>
    <w:uiPriority w:val="99"/>
    <w:rsid w:val="0008159D"/>
    <w:pPr>
      <w:widowControl w:val="0"/>
      <w:shd w:val="clear" w:color="auto" w:fill="FFFFFF"/>
      <w:spacing w:before="240" w:after="240" w:line="240" w:lineRule="atLeast"/>
      <w:jc w:val="center"/>
    </w:pPr>
    <w:rPr>
      <w:rFonts w:eastAsiaTheme="minorHAnsi"/>
      <w:sz w:val="29"/>
      <w:szCs w:val="29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F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E3BA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744FBE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44FB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1">
    <w:name w:val="Без интервала1"/>
    <w:rsid w:val="00744FBE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44FB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4FB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00F94"/>
    <w:pPr>
      <w:ind w:left="720"/>
      <w:contextualSpacing/>
    </w:pPr>
  </w:style>
  <w:style w:type="character" w:customStyle="1" w:styleId="a6">
    <w:name w:val="Основной текст_"/>
    <w:basedOn w:val="a0"/>
    <w:link w:val="12"/>
    <w:uiPriority w:val="99"/>
    <w:rsid w:val="00F80BC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2">
    <w:name w:val="Основной текст1"/>
    <w:basedOn w:val="a"/>
    <w:link w:val="a6"/>
    <w:rsid w:val="00F80BCF"/>
    <w:pPr>
      <w:widowControl w:val="0"/>
      <w:shd w:val="clear" w:color="auto" w:fill="FFFFFF"/>
      <w:ind w:firstLine="400"/>
    </w:pPr>
    <w:rPr>
      <w:sz w:val="28"/>
      <w:szCs w:val="28"/>
      <w:lang w:eastAsia="en-US"/>
    </w:rPr>
  </w:style>
  <w:style w:type="paragraph" w:styleId="a7">
    <w:name w:val="header"/>
    <w:basedOn w:val="a"/>
    <w:link w:val="a8"/>
    <w:uiPriority w:val="99"/>
    <w:unhideWhenUsed/>
    <w:rsid w:val="000C412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C412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E3B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9">
    <w:name w:val="Не вступил в силу"/>
    <w:basedOn w:val="a0"/>
    <w:uiPriority w:val="99"/>
    <w:rsid w:val="00FE3BA9"/>
    <w:rPr>
      <w:rFonts w:cs="Times New Roman"/>
      <w:b w:val="0"/>
      <w:color w:val="000000"/>
    </w:rPr>
  </w:style>
  <w:style w:type="paragraph" w:customStyle="1" w:styleId="aa">
    <w:name w:val="Нормальный (таблица)"/>
    <w:basedOn w:val="a"/>
    <w:next w:val="a"/>
    <w:uiPriority w:val="99"/>
    <w:rsid w:val="00FE3BA9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Default">
    <w:name w:val="Default"/>
    <w:rsid w:val="000333F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21">
    <w:name w:val="Основной текст2"/>
    <w:basedOn w:val="a"/>
    <w:uiPriority w:val="99"/>
    <w:rsid w:val="0008159D"/>
    <w:pPr>
      <w:widowControl w:val="0"/>
      <w:shd w:val="clear" w:color="auto" w:fill="FFFFFF"/>
      <w:spacing w:before="240" w:after="240" w:line="240" w:lineRule="atLeast"/>
      <w:jc w:val="center"/>
    </w:pPr>
    <w:rPr>
      <w:rFonts w:eastAsiaTheme="minorHAnsi"/>
      <w:sz w:val="29"/>
      <w:szCs w:val="2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74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0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2</Pages>
  <Words>500</Words>
  <Characters>2855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ПРИКАЗ</vt:lpstr>
      <vt:lpstr>    «04»  октября 2021 года				                                                     </vt:lpstr>
    </vt:vector>
  </TitlesOfParts>
  <Company>SPecialiST RePack</Company>
  <LinksUpToDate>false</LinksUpToDate>
  <CharactersWithSpaces>3349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68</cp:revision>
  <cp:lastPrinted>2021-09-10T07:29:00Z</cp:lastPrinted>
  <dcterms:created xsi:type="dcterms:W3CDTF">2021-01-18T08:20:00Z</dcterms:created>
  <dcterms:modified xsi:type="dcterms:W3CDTF">2021-10-22T07:03:00Z</dcterms:modified>
</cp:coreProperties>
</file>